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BD" w:rsidRDefault="008A48BF" w:rsidP="002D29BD">
      <w:pPr>
        <w:jc w:val="center"/>
        <w:rPr>
          <w:b/>
          <w:smallCaps/>
          <w:sz w:val="28"/>
          <w:szCs w:val="28"/>
        </w:rPr>
      </w:pPr>
      <w:r>
        <w:rPr>
          <w:noProof/>
          <w:lang w:eastAsia="is-I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4FD01A" wp14:editId="59EF5B1F">
                <wp:simplePos x="0" y="0"/>
                <wp:positionH relativeFrom="margin">
                  <wp:posOffset>1861185</wp:posOffset>
                </wp:positionH>
                <wp:positionV relativeFrom="paragraph">
                  <wp:posOffset>-738505</wp:posOffset>
                </wp:positionV>
                <wp:extent cx="1724025" cy="866441"/>
                <wp:effectExtent l="0" t="0" r="9525" b="0"/>
                <wp:wrapNone/>
                <wp:docPr id="205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866441"/>
                          <a:chOff x="1295400" y="1447800"/>
                          <a:chExt cx="3726" cy="225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95400" y="1447800"/>
                            <a:ext cx="1715" cy="22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66" y="2237"/>
                              </a:cxn>
                              <a:cxn ang="0">
                                <a:pos x="937" y="3667"/>
                              </a:cxn>
                              <a:cxn ang="0">
                                <a:pos x="748" y="4098"/>
                              </a:cxn>
                              <a:cxn ang="0">
                                <a:pos x="633" y="4268"/>
                              </a:cxn>
                              <a:cxn ang="0">
                                <a:pos x="541" y="4361"/>
                              </a:cxn>
                              <a:cxn ang="0">
                                <a:pos x="436" y="4425"/>
                              </a:cxn>
                              <a:cxn ang="0">
                                <a:pos x="340" y="4441"/>
                              </a:cxn>
                              <a:cxn ang="0">
                                <a:pos x="302" y="4417"/>
                              </a:cxn>
                              <a:cxn ang="0">
                                <a:pos x="306" y="4379"/>
                              </a:cxn>
                              <a:cxn ang="0">
                                <a:pos x="352" y="4334"/>
                              </a:cxn>
                              <a:cxn ang="0">
                                <a:pos x="396" y="4273"/>
                              </a:cxn>
                              <a:cxn ang="0">
                                <a:pos x="412" y="4155"/>
                              </a:cxn>
                              <a:cxn ang="0">
                                <a:pos x="392" y="4099"/>
                              </a:cxn>
                              <a:cxn ang="0">
                                <a:pos x="318" y="4040"/>
                              </a:cxn>
                              <a:cxn ang="0">
                                <a:pos x="217" y="4028"/>
                              </a:cxn>
                              <a:cxn ang="0">
                                <a:pos x="105" y="4075"/>
                              </a:cxn>
                              <a:cxn ang="0">
                                <a:pos x="22" y="4181"/>
                              </a:cxn>
                              <a:cxn ang="0">
                                <a:pos x="0" y="4288"/>
                              </a:cxn>
                              <a:cxn ang="0">
                                <a:pos x="28" y="4391"/>
                              </a:cxn>
                              <a:cxn ang="0">
                                <a:pos x="80" y="4457"/>
                              </a:cxn>
                              <a:cxn ang="0">
                                <a:pos x="153" y="4500"/>
                              </a:cxn>
                              <a:cxn ang="0">
                                <a:pos x="233" y="4514"/>
                              </a:cxn>
                              <a:cxn ang="0">
                                <a:pos x="384" y="4498"/>
                              </a:cxn>
                              <a:cxn ang="0">
                                <a:pos x="529" y="4443"/>
                              </a:cxn>
                              <a:cxn ang="0">
                                <a:pos x="678" y="4332"/>
                              </a:cxn>
                              <a:cxn ang="0">
                                <a:pos x="844" y="4148"/>
                              </a:cxn>
                              <a:cxn ang="0">
                                <a:pos x="1132" y="3730"/>
                              </a:cxn>
                              <a:cxn ang="0">
                                <a:pos x="1317" y="3383"/>
                              </a:cxn>
                              <a:cxn ang="0">
                                <a:pos x="1810" y="2246"/>
                              </a:cxn>
                              <a:cxn ang="0">
                                <a:pos x="2334" y="984"/>
                              </a:cxn>
                              <a:cxn ang="0">
                                <a:pos x="2525" y="601"/>
                              </a:cxn>
                              <a:cxn ang="0">
                                <a:pos x="2694" y="339"/>
                              </a:cxn>
                              <a:cxn ang="0">
                                <a:pos x="2839" y="172"/>
                              </a:cxn>
                              <a:cxn ang="0">
                                <a:pos x="2932" y="104"/>
                              </a:cxn>
                              <a:cxn ang="0">
                                <a:pos x="3024" y="73"/>
                              </a:cxn>
                              <a:cxn ang="0">
                                <a:pos x="3086" y="82"/>
                              </a:cxn>
                              <a:cxn ang="0">
                                <a:pos x="3092" y="117"/>
                              </a:cxn>
                              <a:cxn ang="0">
                                <a:pos x="3032" y="193"/>
                              </a:cxn>
                              <a:cxn ang="0">
                                <a:pos x="2994" y="294"/>
                              </a:cxn>
                              <a:cxn ang="0">
                                <a:pos x="3014" y="399"/>
                              </a:cxn>
                              <a:cxn ang="0">
                                <a:pos x="3096" y="472"/>
                              </a:cxn>
                              <a:cxn ang="0">
                                <a:pos x="3169" y="488"/>
                              </a:cxn>
                              <a:cxn ang="0">
                                <a:pos x="3267" y="472"/>
                              </a:cxn>
                              <a:cxn ang="0">
                                <a:pos x="3342" y="431"/>
                              </a:cxn>
                              <a:cxn ang="0">
                                <a:pos x="3416" y="325"/>
                              </a:cxn>
                              <a:cxn ang="0">
                                <a:pos x="3430" y="221"/>
                              </a:cxn>
                              <a:cxn ang="0">
                                <a:pos x="3410" y="143"/>
                              </a:cxn>
                              <a:cxn ang="0">
                                <a:pos x="3358" y="70"/>
                              </a:cxn>
                              <a:cxn ang="0">
                                <a:pos x="3281" y="21"/>
                              </a:cxn>
                              <a:cxn ang="0">
                                <a:pos x="3197" y="2"/>
                              </a:cxn>
                              <a:cxn ang="0">
                                <a:pos x="3018" y="21"/>
                              </a:cxn>
                              <a:cxn ang="0">
                                <a:pos x="2863" y="82"/>
                              </a:cxn>
                              <a:cxn ang="0">
                                <a:pos x="2652" y="215"/>
                              </a:cxn>
                              <a:cxn ang="0">
                                <a:pos x="2437" y="405"/>
                              </a:cxn>
                              <a:cxn ang="0">
                                <a:pos x="2232" y="642"/>
                              </a:cxn>
                              <a:cxn ang="0">
                                <a:pos x="1968" y="1052"/>
                              </a:cxn>
                              <a:cxn ang="0">
                                <a:pos x="1757" y="1500"/>
                              </a:cxn>
                            </a:cxnLst>
                            <a:rect l="0" t="0" r="r" b="b"/>
                            <a:pathLst>
                              <a:path w="3430" h="4514">
                                <a:moveTo>
                                  <a:pt x="1335" y="1571"/>
                                </a:moveTo>
                                <a:lnTo>
                                  <a:pt x="1729" y="1571"/>
                                </a:lnTo>
                                <a:lnTo>
                                  <a:pt x="1663" y="1732"/>
                                </a:lnTo>
                                <a:lnTo>
                                  <a:pt x="1598" y="1897"/>
                                </a:lnTo>
                                <a:lnTo>
                                  <a:pt x="1532" y="2065"/>
                                </a:lnTo>
                                <a:lnTo>
                                  <a:pt x="1466" y="2237"/>
                                </a:lnTo>
                                <a:lnTo>
                                  <a:pt x="1339" y="2581"/>
                                </a:lnTo>
                                <a:lnTo>
                                  <a:pt x="1218" y="2917"/>
                                </a:lnTo>
                                <a:lnTo>
                                  <a:pt x="1100" y="3238"/>
                                </a:lnTo>
                                <a:lnTo>
                                  <a:pt x="1042" y="3389"/>
                                </a:lnTo>
                                <a:lnTo>
                                  <a:pt x="989" y="3534"/>
                                </a:lnTo>
                                <a:lnTo>
                                  <a:pt x="937" y="3667"/>
                                </a:lnTo>
                                <a:lnTo>
                                  <a:pt x="887" y="3790"/>
                                </a:lnTo>
                                <a:lnTo>
                                  <a:pt x="842" y="3901"/>
                                </a:lnTo>
                                <a:lnTo>
                                  <a:pt x="818" y="3952"/>
                                </a:lnTo>
                                <a:lnTo>
                                  <a:pt x="796" y="4000"/>
                                </a:lnTo>
                                <a:lnTo>
                                  <a:pt x="764" y="4066"/>
                                </a:lnTo>
                                <a:lnTo>
                                  <a:pt x="748" y="4098"/>
                                </a:lnTo>
                                <a:lnTo>
                                  <a:pt x="730" y="4127"/>
                                </a:lnTo>
                                <a:lnTo>
                                  <a:pt x="698" y="4179"/>
                                </a:lnTo>
                                <a:lnTo>
                                  <a:pt x="682" y="4203"/>
                                </a:lnTo>
                                <a:lnTo>
                                  <a:pt x="664" y="4228"/>
                                </a:lnTo>
                                <a:lnTo>
                                  <a:pt x="649" y="4248"/>
                                </a:lnTo>
                                <a:lnTo>
                                  <a:pt x="633" y="4268"/>
                                </a:lnTo>
                                <a:lnTo>
                                  <a:pt x="617" y="4287"/>
                                </a:lnTo>
                                <a:lnTo>
                                  <a:pt x="601" y="4304"/>
                                </a:lnTo>
                                <a:lnTo>
                                  <a:pt x="587" y="4320"/>
                                </a:lnTo>
                                <a:lnTo>
                                  <a:pt x="571" y="4335"/>
                                </a:lnTo>
                                <a:lnTo>
                                  <a:pt x="555" y="4349"/>
                                </a:lnTo>
                                <a:lnTo>
                                  <a:pt x="541" y="4361"/>
                                </a:lnTo>
                                <a:lnTo>
                                  <a:pt x="513" y="4384"/>
                                </a:lnTo>
                                <a:lnTo>
                                  <a:pt x="499" y="4393"/>
                                </a:lnTo>
                                <a:lnTo>
                                  <a:pt x="485" y="4401"/>
                                </a:lnTo>
                                <a:lnTo>
                                  <a:pt x="473" y="4408"/>
                                </a:lnTo>
                                <a:lnTo>
                                  <a:pt x="460" y="4415"/>
                                </a:lnTo>
                                <a:lnTo>
                                  <a:pt x="436" y="4425"/>
                                </a:lnTo>
                                <a:lnTo>
                                  <a:pt x="414" y="4432"/>
                                </a:lnTo>
                                <a:lnTo>
                                  <a:pt x="394" y="4438"/>
                                </a:lnTo>
                                <a:lnTo>
                                  <a:pt x="376" y="4441"/>
                                </a:lnTo>
                                <a:lnTo>
                                  <a:pt x="360" y="4443"/>
                                </a:lnTo>
                                <a:lnTo>
                                  <a:pt x="346" y="4441"/>
                                </a:lnTo>
                                <a:lnTo>
                                  <a:pt x="340" y="4441"/>
                                </a:lnTo>
                                <a:lnTo>
                                  <a:pt x="332" y="4439"/>
                                </a:lnTo>
                                <a:lnTo>
                                  <a:pt x="322" y="4436"/>
                                </a:lnTo>
                                <a:lnTo>
                                  <a:pt x="312" y="4431"/>
                                </a:lnTo>
                                <a:lnTo>
                                  <a:pt x="306" y="4425"/>
                                </a:lnTo>
                                <a:lnTo>
                                  <a:pt x="304" y="4422"/>
                                </a:lnTo>
                                <a:lnTo>
                                  <a:pt x="302" y="4417"/>
                                </a:lnTo>
                                <a:lnTo>
                                  <a:pt x="300" y="4413"/>
                                </a:lnTo>
                                <a:lnTo>
                                  <a:pt x="298" y="4408"/>
                                </a:lnTo>
                                <a:lnTo>
                                  <a:pt x="298" y="4403"/>
                                </a:lnTo>
                                <a:lnTo>
                                  <a:pt x="300" y="4398"/>
                                </a:lnTo>
                                <a:lnTo>
                                  <a:pt x="302" y="4387"/>
                                </a:lnTo>
                                <a:lnTo>
                                  <a:pt x="306" y="4379"/>
                                </a:lnTo>
                                <a:lnTo>
                                  <a:pt x="310" y="4372"/>
                                </a:lnTo>
                                <a:lnTo>
                                  <a:pt x="318" y="4363"/>
                                </a:lnTo>
                                <a:lnTo>
                                  <a:pt x="326" y="4356"/>
                                </a:lnTo>
                                <a:lnTo>
                                  <a:pt x="334" y="4349"/>
                                </a:lnTo>
                                <a:lnTo>
                                  <a:pt x="342" y="4342"/>
                                </a:lnTo>
                                <a:lnTo>
                                  <a:pt x="352" y="4334"/>
                                </a:lnTo>
                                <a:lnTo>
                                  <a:pt x="360" y="4323"/>
                                </a:lnTo>
                                <a:lnTo>
                                  <a:pt x="370" y="4314"/>
                                </a:lnTo>
                                <a:lnTo>
                                  <a:pt x="378" y="4302"/>
                                </a:lnTo>
                                <a:lnTo>
                                  <a:pt x="388" y="4288"/>
                                </a:lnTo>
                                <a:lnTo>
                                  <a:pt x="392" y="4281"/>
                                </a:lnTo>
                                <a:lnTo>
                                  <a:pt x="396" y="4273"/>
                                </a:lnTo>
                                <a:lnTo>
                                  <a:pt x="402" y="4255"/>
                                </a:lnTo>
                                <a:lnTo>
                                  <a:pt x="408" y="4235"/>
                                </a:lnTo>
                                <a:lnTo>
                                  <a:pt x="412" y="4212"/>
                                </a:lnTo>
                                <a:lnTo>
                                  <a:pt x="414" y="4191"/>
                                </a:lnTo>
                                <a:lnTo>
                                  <a:pt x="414" y="4172"/>
                                </a:lnTo>
                                <a:lnTo>
                                  <a:pt x="412" y="4155"/>
                                </a:lnTo>
                                <a:lnTo>
                                  <a:pt x="410" y="4146"/>
                                </a:lnTo>
                                <a:lnTo>
                                  <a:pt x="408" y="4137"/>
                                </a:lnTo>
                                <a:lnTo>
                                  <a:pt x="402" y="4120"/>
                                </a:lnTo>
                                <a:lnTo>
                                  <a:pt x="400" y="4113"/>
                                </a:lnTo>
                                <a:lnTo>
                                  <a:pt x="396" y="4106"/>
                                </a:lnTo>
                                <a:lnTo>
                                  <a:pt x="392" y="4099"/>
                                </a:lnTo>
                                <a:lnTo>
                                  <a:pt x="386" y="4092"/>
                                </a:lnTo>
                                <a:lnTo>
                                  <a:pt x="376" y="4078"/>
                                </a:lnTo>
                                <a:lnTo>
                                  <a:pt x="364" y="4066"/>
                                </a:lnTo>
                                <a:lnTo>
                                  <a:pt x="350" y="4058"/>
                                </a:lnTo>
                                <a:lnTo>
                                  <a:pt x="334" y="4047"/>
                                </a:lnTo>
                                <a:lnTo>
                                  <a:pt x="318" y="4040"/>
                                </a:lnTo>
                                <a:lnTo>
                                  <a:pt x="300" y="4035"/>
                                </a:lnTo>
                                <a:lnTo>
                                  <a:pt x="281" y="4030"/>
                                </a:lnTo>
                                <a:lnTo>
                                  <a:pt x="271" y="4028"/>
                                </a:lnTo>
                                <a:lnTo>
                                  <a:pt x="259" y="4028"/>
                                </a:lnTo>
                                <a:lnTo>
                                  <a:pt x="237" y="4026"/>
                                </a:lnTo>
                                <a:lnTo>
                                  <a:pt x="217" y="4028"/>
                                </a:lnTo>
                                <a:lnTo>
                                  <a:pt x="199" y="4032"/>
                                </a:lnTo>
                                <a:lnTo>
                                  <a:pt x="179" y="4037"/>
                                </a:lnTo>
                                <a:lnTo>
                                  <a:pt x="159" y="4044"/>
                                </a:lnTo>
                                <a:lnTo>
                                  <a:pt x="141" y="4052"/>
                                </a:lnTo>
                                <a:lnTo>
                                  <a:pt x="123" y="4063"/>
                                </a:lnTo>
                                <a:lnTo>
                                  <a:pt x="105" y="4075"/>
                                </a:lnTo>
                                <a:lnTo>
                                  <a:pt x="88" y="4089"/>
                                </a:lnTo>
                                <a:lnTo>
                                  <a:pt x="74" y="4104"/>
                                </a:lnTo>
                                <a:lnTo>
                                  <a:pt x="58" y="4122"/>
                                </a:lnTo>
                                <a:lnTo>
                                  <a:pt x="46" y="4141"/>
                                </a:lnTo>
                                <a:lnTo>
                                  <a:pt x="34" y="4160"/>
                                </a:lnTo>
                                <a:lnTo>
                                  <a:pt x="22" y="4181"/>
                                </a:lnTo>
                                <a:lnTo>
                                  <a:pt x="14" y="4203"/>
                                </a:lnTo>
                                <a:lnTo>
                                  <a:pt x="8" y="4228"/>
                                </a:lnTo>
                                <a:lnTo>
                                  <a:pt x="2" y="4252"/>
                                </a:lnTo>
                                <a:lnTo>
                                  <a:pt x="2" y="4264"/>
                                </a:lnTo>
                                <a:lnTo>
                                  <a:pt x="0" y="4276"/>
                                </a:lnTo>
                                <a:lnTo>
                                  <a:pt x="0" y="4288"/>
                                </a:lnTo>
                                <a:lnTo>
                                  <a:pt x="0" y="4301"/>
                                </a:lnTo>
                                <a:lnTo>
                                  <a:pt x="4" y="4323"/>
                                </a:lnTo>
                                <a:lnTo>
                                  <a:pt x="10" y="4347"/>
                                </a:lnTo>
                                <a:lnTo>
                                  <a:pt x="14" y="4358"/>
                                </a:lnTo>
                                <a:lnTo>
                                  <a:pt x="18" y="4370"/>
                                </a:lnTo>
                                <a:lnTo>
                                  <a:pt x="28" y="4391"/>
                                </a:lnTo>
                                <a:lnTo>
                                  <a:pt x="34" y="4401"/>
                                </a:lnTo>
                                <a:lnTo>
                                  <a:pt x="40" y="4412"/>
                                </a:lnTo>
                                <a:lnTo>
                                  <a:pt x="54" y="4431"/>
                                </a:lnTo>
                                <a:lnTo>
                                  <a:pt x="62" y="4439"/>
                                </a:lnTo>
                                <a:lnTo>
                                  <a:pt x="70" y="4448"/>
                                </a:lnTo>
                                <a:lnTo>
                                  <a:pt x="80" y="4457"/>
                                </a:lnTo>
                                <a:lnTo>
                                  <a:pt x="88" y="4465"/>
                                </a:lnTo>
                                <a:lnTo>
                                  <a:pt x="97" y="4472"/>
                                </a:lnTo>
                                <a:lnTo>
                                  <a:pt x="109" y="4479"/>
                                </a:lnTo>
                                <a:lnTo>
                                  <a:pt x="119" y="4484"/>
                                </a:lnTo>
                                <a:lnTo>
                                  <a:pt x="129" y="4491"/>
                                </a:lnTo>
                                <a:lnTo>
                                  <a:pt x="153" y="4500"/>
                                </a:lnTo>
                                <a:lnTo>
                                  <a:pt x="165" y="4505"/>
                                </a:lnTo>
                                <a:lnTo>
                                  <a:pt x="179" y="4509"/>
                                </a:lnTo>
                                <a:lnTo>
                                  <a:pt x="191" y="4511"/>
                                </a:lnTo>
                                <a:lnTo>
                                  <a:pt x="205" y="4512"/>
                                </a:lnTo>
                                <a:lnTo>
                                  <a:pt x="219" y="4514"/>
                                </a:lnTo>
                                <a:lnTo>
                                  <a:pt x="233" y="4514"/>
                                </a:lnTo>
                                <a:lnTo>
                                  <a:pt x="259" y="4514"/>
                                </a:lnTo>
                                <a:lnTo>
                                  <a:pt x="284" y="4512"/>
                                </a:lnTo>
                                <a:lnTo>
                                  <a:pt x="310" y="4511"/>
                                </a:lnTo>
                                <a:lnTo>
                                  <a:pt x="336" y="4507"/>
                                </a:lnTo>
                                <a:lnTo>
                                  <a:pt x="360" y="4504"/>
                                </a:lnTo>
                                <a:lnTo>
                                  <a:pt x="384" y="4498"/>
                                </a:lnTo>
                                <a:lnTo>
                                  <a:pt x="410" y="4493"/>
                                </a:lnTo>
                                <a:lnTo>
                                  <a:pt x="434" y="4486"/>
                                </a:lnTo>
                                <a:lnTo>
                                  <a:pt x="458" y="4478"/>
                                </a:lnTo>
                                <a:lnTo>
                                  <a:pt x="481" y="4467"/>
                                </a:lnTo>
                                <a:lnTo>
                                  <a:pt x="505" y="4455"/>
                                </a:lnTo>
                                <a:lnTo>
                                  <a:pt x="529" y="4443"/>
                                </a:lnTo>
                                <a:lnTo>
                                  <a:pt x="555" y="4429"/>
                                </a:lnTo>
                                <a:lnTo>
                                  <a:pt x="579" y="4413"/>
                                </a:lnTo>
                                <a:lnTo>
                                  <a:pt x="603" y="4394"/>
                                </a:lnTo>
                                <a:lnTo>
                                  <a:pt x="629" y="4375"/>
                                </a:lnTo>
                                <a:lnTo>
                                  <a:pt x="655" y="4354"/>
                                </a:lnTo>
                                <a:lnTo>
                                  <a:pt x="678" y="4332"/>
                                </a:lnTo>
                                <a:lnTo>
                                  <a:pt x="706" y="4306"/>
                                </a:lnTo>
                                <a:lnTo>
                                  <a:pt x="732" y="4280"/>
                                </a:lnTo>
                                <a:lnTo>
                                  <a:pt x="760" y="4250"/>
                                </a:lnTo>
                                <a:lnTo>
                                  <a:pt x="786" y="4219"/>
                                </a:lnTo>
                                <a:lnTo>
                                  <a:pt x="816" y="4184"/>
                                </a:lnTo>
                                <a:lnTo>
                                  <a:pt x="844" y="4148"/>
                                </a:lnTo>
                                <a:lnTo>
                                  <a:pt x="905" y="4070"/>
                                </a:lnTo>
                                <a:lnTo>
                                  <a:pt x="937" y="4026"/>
                                </a:lnTo>
                                <a:lnTo>
                                  <a:pt x="969" y="3980"/>
                                </a:lnTo>
                                <a:lnTo>
                                  <a:pt x="1037" y="3881"/>
                                </a:lnTo>
                                <a:lnTo>
                                  <a:pt x="1108" y="3770"/>
                                </a:lnTo>
                                <a:lnTo>
                                  <a:pt x="1132" y="3730"/>
                                </a:lnTo>
                                <a:lnTo>
                                  <a:pt x="1146" y="3709"/>
                                </a:lnTo>
                                <a:lnTo>
                                  <a:pt x="1158" y="3688"/>
                                </a:lnTo>
                                <a:lnTo>
                                  <a:pt x="1184" y="3643"/>
                                </a:lnTo>
                                <a:lnTo>
                                  <a:pt x="1210" y="3594"/>
                                </a:lnTo>
                                <a:lnTo>
                                  <a:pt x="1261" y="3494"/>
                                </a:lnTo>
                                <a:lnTo>
                                  <a:pt x="1317" y="3383"/>
                                </a:lnTo>
                                <a:lnTo>
                                  <a:pt x="1373" y="3263"/>
                                </a:lnTo>
                                <a:lnTo>
                                  <a:pt x="1430" y="3136"/>
                                </a:lnTo>
                                <a:lnTo>
                                  <a:pt x="1490" y="3002"/>
                                </a:lnTo>
                                <a:lnTo>
                                  <a:pt x="1550" y="2862"/>
                                </a:lnTo>
                                <a:lnTo>
                                  <a:pt x="1677" y="2563"/>
                                </a:lnTo>
                                <a:lnTo>
                                  <a:pt x="1810" y="2246"/>
                                </a:lnTo>
                                <a:lnTo>
                                  <a:pt x="1950" y="1914"/>
                                </a:lnTo>
                                <a:lnTo>
                                  <a:pt x="2097" y="1571"/>
                                </a:lnTo>
                                <a:lnTo>
                                  <a:pt x="2566" y="1571"/>
                                </a:lnTo>
                                <a:lnTo>
                                  <a:pt x="2590" y="1500"/>
                                </a:lnTo>
                                <a:lnTo>
                                  <a:pt x="2121" y="1500"/>
                                </a:lnTo>
                                <a:lnTo>
                                  <a:pt x="2334" y="984"/>
                                </a:lnTo>
                                <a:lnTo>
                                  <a:pt x="2354" y="939"/>
                                </a:lnTo>
                                <a:lnTo>
                                  <a:pt x="2379" y="884"/>
                                </a:lnTo>
                                <a:lnTo>
                                  <a:pt x="2409" y="821"/>
                                </a:lnTo>
                                <a:lnTo>
                                  <a:pt x="2443" y="752"/>
                                </a:lnTo>
                                <a:lnTo>
                                  <a:pt x="2483" y="677"/>
                                </a:lnTo>
                                <a:lnTo>
                                  <a:pt x="2525" y="601"/>
                                </a:lnTo>
                                <a:lnTo>
                                  <a:pt x="2570" y="524"/>
                                </a:lnTo>
                                <a:lnTo>
                                  <a:pt x="2594" y="486"/>
                                </a:lnTo>
                                <a:lnTo>
                                  <a:pt x="2618" y="448"/>
                                </a:lnTo>
                                <a:lnTo>
                                  <a:pt x="2642" y="410"/>
                                </a:lnTo>
                                <a:lnTo>
                                  <a:pt x="2668" y="373"/>
                                </a:lnTo>
                                <a:lnTo>
                                  <a:pt x="2694" y="339"/>
                                </a:lnTo>
                                <a:lnTo>
                                  <a:pt x="2720" y="304"/>
                                </a:lnTo>
                                <a:lnTo>
                                  <a:pt x="2745" y="273"/>
                                </a:lnTo>
                                <a:lnTo>
                                  <a:pt x="2771" y="241"/>
                                </a:lnTo>
                                <a:lnTo>
                                  <a:pt x="2799" y="212"/>
                                </a:lnTo>
                                <a:lnTo>
                                  <a:pt x="2825" y="186"/>
                                </a:lnTo>
                                <a:lnTo>
                                  <a:pt x="2839" y="172"/>
                                </a:lnTo>
                                <a:lnTo>
                                  <a:pt x="2853" y="160"/>
                                </a:lnTo>
                                <a:lnTo>
                                  <a:pt x="2879" y="139"/>
                                </a:lnTo>
                                <a:lnTo>
                                  <a:pt x="2893" y="129"/>
                                </a:lnTo>
                                <a:lnTo>
                                  <a:pt x="2907" y="120"/>
                                </a:lnTo>
                                <a:lnTo>
                                  <a:pt x="2919" y="111"/>
                                </a:lnTo>
                                <a:lnTo>
                                  <a:pt x="2932" y="104"/>
                                </a:lnTo>
                                <a:lnTo>
                                  <a:pt x="2958" y="91"/>
                                </a:lnTo>
                                <a:lnTo>
                                  <a:pt x="2972" y="85"/>
                                </a:lnTo>
                                <a:lnTo>
                                  <a:pt x="2984" y="82"/>
                                </a:lnTo>
                                <a:lnTo>
                                  <a:pt x="2998" y="78"/>
                                </a:lnTo>
                                <a:lnTo>
                                  <a:pt x="3010" y="75"/>
                                </a:lnTo>
                                <a:lnTo>
                                  <a:pt x="3024" y="73"/>
                                </a:lnTo>
                                <a:lnTo>
                                  <a:pt x="3036" y="73"/>
                                </a:lnTo>
                                <a:lnTo>
                                  <a:pt x="3058" y="73"/>
                                </a:lnTo>
                                <a:lnTo>
                                  <a:pt x="3068" y="75"/>
                                </a:lnTo>
                                <a:lnTo>
                                  <a:pt x="3072" y="77"/>
                                </a:lnTo>
                                <a:lnTo>
                                  <a:pt x="3078" y="78"/>
                                </a:lnTo>
                                <a:lnTo>
                                  <a:pt x="3086" y="82"/>
                                </a:lnTo>
                                <a:lnTo>
                                  <a:pt x="3088" y="85"/>
                                </a:lnTo>
                                <a:lnTo>
                                  <a:pt x="3092" y="89"/>
                                </a:lnTo>
                                <a:lnTo>
                                  <a:pt x="3092" y="92"/>
                                </a:lnTo>
                                <a:lnTo>
                                  <a:pt x="3094" y="97"/>
                                </a:lnTo>
                                <a:lnTo>
                                  <a:pt x="3094" y="110"/>
                                </a:lnTo>
                                <a:lnTo>
                                  <a:pt x="3092" y="117"/>
                                </a:lnTo>
                                <a:lnTo>
                                  <a:pt x="3088" y="123"/>
                                </a:lnTo>
                                <a:lnTo>
                                  <a:pt x="3084" y="130"/>
                                </a:lnTo>
                                <a:lnTo>
                                  <a:pt x="3078" y="139"/>
                                </a:lnTo>
                                <a:lnTo>
                                  <a:pt x="3048" y="172"/>
                                </a:lnTo>
                                <a:lnTo>
                                  <a:pt x="3040" y="182"/>
                                </a:lnTo>
                                <a:lnTo>
                                  <a:pt x="3032" y="193"/>
                                </a:lnTo>
                                <a:lnTo>
                                  <a:pt x="3024" y="205"/>
                                </a:lnTo>
                                <a:lnTo>
                                  <a:pt x="3018" y="219"/>
                                </a:lnTo>
                                <a:lnTo>
                                  <a:pt x="3010" y="236"/>
                                </a:lnTo>
                                <a:lnTo>
                                  <a:pt x="3004" y="254"/>
                                </a:lnTo>
                                <a:lnTo>
                                  <a:pt x="2998" y="273"/>
                                </a:lnTo>
                                <a:lnTo>
                                  <a:pt x="2994" y="294"/>
                                </a:lnTo>
                                <a:lnTo>
                                  <a:pt x="2994" y="313"/>
                                </a:lnTo>
                                <a:lnTo>
                                  <a:pt x="2994" y="332"/>
                                </a:lnTo>
                                <a:lnTo>
                                  <a:pt x="2996" y="349"/>
                                </a:lnTo>
                                <a:lnTo>
                                  <a:pt x="3000" y="366"/>
                                </a:lnTo>
                                <a:lnTo>
                                  <a:pt x="3006" y="384"/>
                                </a:lnTo>
                                <a:lnTo>
                                  <a:pt x="3014" y="399"/>
                                </a:lnTo>
                                <a:lnTo>
                                  <a:pt x="3022" y="415"/>
                                </a:lnTo>
                                <a:lnTo>
                                  <a:pt x="3034" y="429"/>
                                </a:lnTo>
                                <a:lnTo>
                                  <a:pt x="3048" y="441"/>
                                </a:lnTo>
                                <a:lnTo>
                                  <a:pt x="3062" y="453"/>
                                </a:lnTo>
                                <a:lnTo>
                                  <a:pt x="3078" y="464"/>
                                </a:lnTo>
                                <a:lnTo>
                                  <a:pt x="3096" y="472"/>
                                </a:lnTo>
                                <a:lnTo>
                                  <a:pt x="3115" y="479"/>
                                </a:lnTo>
                                <a:lnTo>
                                  <a:pt x="3125" y="483"/>
                                </a:lnTo>
                                <a:lnTo>
                                  <a:pt x="3135" y="484"/>
                                </a:lnTo>
                                <a:lnTo>
                                  <a:pt x="3147" y="486"/>
                                </a:lnTo>
                                <a:lnTo>
                                  <a:pt x="3157" y="488"/>
                                </a:lnTo>
                                <a:lnTo>
                                  <a:pt x="3169" y="488"/>
                                </a:lnTo>
                                <a:lnTo>
                                  <a:pt x="3181" y="488"/>
                                </a:lnTo>
                                <a:lnTo>
                                  <a:pt x="3203" y="488"/>
                                </a:lnTo>
                                <a:lnTo>
                                  <a:pt x="3225" y="484"/>
                                </a:lnTo>
                                <a:lnTo>
                                  <a:pt x="3247" y="479"/>
                                </a:lnTo>
                                <a:lnTo>
                                  <a:pt x="3257" y="477"/>
                                </a:lnTo>
                                <a:lnTo>
                                  <a:pt x="3267" y="472"/>
                                </a:lnTo>
                                <a:lnTo>
                                  <a:pt x="3287" y="465"/>
                                </a:lnTo>
                                <a:lnTo>
                                  <a:pt x="3306" y="455"/>
                                </a:lnTo>
                                <a:lnTo>
                                  <a:pt x="3314" y="450"/>
                                </a:lnTo>
                                <a:lnTo>
                                  <a:pt x="3324" y="443"/>
                                </a:lnTo>
                                <a:lnTo>
                                  <a:pt x="3332" y="438"/>
                                </a:lnTo>
                                <a:lnTo>
                                  <a:pt x="3342" y="431"/>
                                </a:lnTo>
                                <a:lnTo>
                                  <a:pt x="3358" y="415"/>
                                </a:lnTo>
                                <a:lnTo>
                                  <a:pt x="3372" y="399"/>
                                </a:lnTo>
                                <a:lnTo>
                                  <a:pt x="3386" y="384"/>
                                </a:lnTo>
                                <a:lnTo>
                                  <a:pt x="3398" y="365"/>
                                </a:lnTo>
                                <a:lnTo>
                                  <a:pt x="3408" y="346"/>
                                </a:lnTo>
                                <a:lnTo>
                                  <a:pt x="3416" y="325"/>
                                </a:lnTo>
                                <a:lnTo>
                                  <a:pt x="3422" y="304"/>
                                </a:lnTo>
                                <a:lnTo>
                                  <a:pt x="3426" y="292"/>
                                </a:lnTo>
                                <a:lnTo>
                                  <a:pt x="3428" y="281"/>
                                </a:lnTo>
                                <a:lnTo>
                                  <a:pt x="3430" y="250"/>
                                </a:lnTo>
                                <a:lnTo>
                                  <a:pt x="3430" y="235"/>
                                </a:lnTo>
                                <a:lnTo>
                                  <a:pt x="3430" y="221"/>
                                </a:lnTo>
                                <a:lnTo>
                                  <a:pt x="3428" y="207"/>
                                </a:lnTo>
                                <a:lnTo>
                                  <a:pt x="3426" y="193"/>
                                </a:lnTo>
                                <a:lnTo>
                                  <a:pt x="3424" y="179"/>
                                </a:lnTo>
                                <a:lnTo>
                                  <a:pt x="3420" y="167"/>
                                </a:lnTo>
                                <a:lnTo>
                                  <a:pt x="3416" y="155"/>
                                </a:lnTo>
                                <a:lnTo>
                                  <a:pt x="3410" y="143"/>
                                </a:lnTo>
                                <a:lnTo>
                                  <a:pt x="3404" y="130"/>
                                </a:lnTo>
                                <a:lnTo>
                                  <a:pt x="3398" y="118"/>
                                </a:lnTo>
                                <a:lnTo>
                                  <a:pt x="3384" y="97"/>
                                </a:lnTo>
                                <a:lnTo>
                                  <a:pt x="3376" y="87"/>
                                </a:lnTo>
                                <a:lnTo>
                                  <a:pt x="3366" y="78"/>
                                </a:lnTo>
                                <a:lnTo>
                                  <a:pt x="3358" y="70"/>
                                </a:lnTo>
                                <a:lnTo>
                                  <a:pt x="3348" y="61"/>
                                </a:lnTo>
                                <a:lnTo>
                                  <a:pt x="3338" y="52"/>
                                </a:lnTo>
                                <a:lnTo>
                                  <a:pt x="3326" y="45"/>
                                </a:lnTo>
                                <a:lnTo>
                                  <a:pt x="3304" y="32"/>
                                </a:lnTo>
                                <a:lnTo>
                                  <a:pt x="3293" y="26"/>
                                </a:lnTo>
                                <a:lnTo>
                                  <a:pt x="3281" y="21"/>
                                </a:lnTo>
                                <a:lnTo>
                                  <a:pt x="3267" y="16"/>
                                </a:lnTo>
                                <a:lnTo>
                                  <a:pt x="3253" y="12"/>
                                </a:lnTo>
                                <a:lnTo>
                                  <a:pt x="3241" y="9"/>
                                </a:lnTo>
                                <a:lnTo>
                                  <a:pt x="3227" y="5"/>
                                </a:lnTo>
                                <a:lnTo>
                                  <a:pt x="3211" y="4"/>
                                </a:lnTo>
                                <a:lnTo>
                                  <a:pt x="3197" y="2"/>
                                </a:lnTo>
                                <a:lnTo>
                                  <a:pt x="3167" y="0"/>
                                </a:lnTo>
                                <a:lnTo>
                                  <a:pt x="3131" y="2"/>
                                </a:lnTo>
                                <a:lnTo>
                                  <a:pt x="3094" y="5"/>
                                </a:lnTo>
                                <a:lnTo>
                                  <a:pt x="3056" y="12"/>
                                </a:lnTo>
                                <a:lnTo>
                                  <a:pt x="3038" y="16"/>
                                </a:lnTo>
                                <a:lnTo>
                                  <a:pt x="3018" y="21"/>
                                </a:lnTo>
                                <a:lnTo>
                                  <a:pt x="2998" y="26"/>
                                </a:lnTo>
                                <a:lnTo>
                                  <a:pt x="2980" y="32"/>
                                </a:lnTo>
                                <a:lnTo>
                                  <a:pt x="2960" y="38"/>
                                </a:lnTo>
                                <a:lnTo>
                                  <a:pt x="2940" y="45"/>
                                </a:lnTo>
                                <a:lnTo>
                                  <a:pt x="2903" y="63"/>
                                </a:lnTo>
                                <a:lnTo>
                                  <a:pt x="2863" y="82"/>
                                </a:lnTo>
                                <a:lnTo>
                                  <a:pt x="2841" y="92"/>
                                </a:lnTo>
                                <a:lnTo>
                                  <a:pt x="2821" y="103"/>
                                </a:lnTo>
                                <a:lnTo>
                                  <a:pt x="2779" y="127"/>
                                </a:lnTo>
                                <a:lnTo>
                                  <a:pt x="2737" y="155"/>
                                </a:lnTo>
                                <a:lnTo>
                                  <a:pt x="2696" y="184"/>
                                </a:lnTo>
                                <a:lnTo>
                                  <a:pt x="2652" y="215"/>
                                </a:lnTo>
                                <a:lnTo>
                                  <a:pt x="2606" y="252"/>
                                </a:lnTo>
                                <a:lnTo>
                                  <a:pt x="2560" y="290"/>
                                </a:lnTo>
                                <a:lnTo>
                                  <a:pt x="2515" y="330"/>
                                </a:lnTo>
                                <a:lnTo>
                                  <a:pt x="2489" y="354"/>
                                </a:lnTo>
                                <a:lnTo>
                                  <a:pt x="2463" y="380"/>
                                </a:lnTo>
                                <a:lnTo>
                                  <a:pt x="2437" y="405"/>
                                </a:lnTo>
                                <a:lnTo>
                                  <a:pt x="2411" y="432"/>
                                </a:lnTo>
                                <a:lnTo>
                                  <a:pt x="2359" y="488"/>
                                </a:lnTo>
                                <a:lnTo>
                                  <a:pt x="2334" y="517"/>
                                </a:lnTo>
                                <a:lnTo>
                                  <a:pt x="2308" y="547"/>
                                </a:lnTo>
                                <a:lnTo>
                                  <a:pt x="2256" y="609"/>
                                </a:lnTo>
                                <a:lnTo>
                                  <a:pt x="2232" y="642"/>
                                </a:lnTo>
                                <a:lnTo>
                                  <a:pt x="2206" y="675"/>
                                </a:lnTo>
                                <a:lnTo>
                                  <a:pt x="2157" y="745"/>
                                </a:lnTo>
                                <a:lnTo>
                                  <a:pt x="2109" y="818"/>
                                </a:lnTo>
                                <a:lnTo>
                                  <a:pt x="2061" y="892"/>
                                </a:lnTo>
                                <a:lnTo>
                                  <a:pt x="2013" y="970"/>
                                </a:lnTo>
                                <a:lnTo>
                                  <a:pt x="1968" y="1052"/>
                                </a:lnTo>
                                <a:lnTo>
                                  <a:pt x="1922" y="1135"/>
                                </a:lnTo>
                                <a:lnTo>
                                  <a:pt x="1900" y="1179"/>
                                </a:lnTo>
                                <a:lnTo>
                                  <a:pt x="1880" y="1222"/>
                                </a:lnTo>
                                <a:lnTo>
                                  <a:pt x="1836" y="1312"/>
                                </a:lnTo>
                                <a:lnTo>
                                  <a:pt x="1796" y="1404"/>
                                </a:lnTo>
                                <a:lnTo>
                                  <a:pt x="1757" y="1500"/>
                                </a:lnTo>
                                <a:lnTo>
                                  <a:pt x="1363" y="1500"/>
                                </a:lnTo>
                                <a:lnTo>
                                  <a:pt x="1335" y="1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FE" w:rsidRDefault="004910FE" w:rsidP="004970BF"/>
                          </w:txbxContent>
                        </wps:txbx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96481" y="1448520"/>
                            <a:ext cx="1588" cy="9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62" y="836"/>
                              </a:cxn>
                              <a:cxn ang="0">
                                <a:pos x="1112" y="510"/>
                              </a:cxn>
                              <a:cxn ang="0">
                                <a:pos x="1363" y="272"/>
                              </a:cxn>
                              <a:cxn ang="0">
                                <a:pos x="1588" y="128"/>
                              </a:cxn>
                              <a:cxn ang="0">
                                <a:pos x="1731" y="78"/>
                              </a:cxn>
                              <a:cxn ang="0">
                                <a:pos x="1828" y="74"/>
                              </a:cxn>
                              <a:cxn ang="0">
                                <a:pos x="1874" y="109"/>
                              </a:cxn>
                              <a:cxn ang="0">
                                <a:pos x="1878" y="191"/>
                              </a:cxn>
                              <a:cxn ang="0">
                                <a:pos x="1695" y="654"/>
                              </a:cxn>
                              <a:cxn ang="0">
                                <a:pos x="2005" y="814"/>
                              </a:cxn>
                              <a:cxn ang="0">
                                <a:pos x="2167" y="604"/>
                              </a:cxn>
                              <a:cxn ang="0">
                                <a:pos x="2405" y="359"/>
                              </a:cxn>
                              <a:cxn ang="0">
                                <a:pos x="2650" y="165"/>
                              </a:cxn>
                              <a:cxn ang="0">
                                <a:pos x="2835" y="74"/>
                              </a:cxn>
                              <a:cxn ang="0">
                                <a:pos x="2944" y="81"/>
                              </a:cxn>
                              <a:cxn ang="0">
                                <a:pos x="3014" y="145"/>
                              </a:cxn>
                              <a:cxn ang="0">
                                <a:pos x="3006" y="265"/>
                              </a:cxn>
                              <a:cxn ang="0">
                                <a:pos x="2815" y="680"/>
                              </a:cxn>
                              <a:cxn ang="0">
                                <a:pos x="2455" y="1423"/>
                              </a:cxn>
                              <a:cxn ang="0">
                                <a:pos x="2385" y="1641"/>
                              </a:cxn>
                              <a:cxn ang="0">
                                <a:pos x="2385" y="1810"/>
                              </a:cxn>
                              <a:cxn ang="0">
                                <a:pos x="2431" y="1905"/>
                              </a:cxn>
                              <a:cxn ang="0">
                                <a:pos x="2509" y="1957"/>
                              </a:cxn>
                              <a:cxn ang="0">
                                <a:pos x="2626" y="1976"/>
                              </a:cxn>
                              <a:cxn ang="0">
                                <a:pos x="2775" y="1954"/>
                              </a:cxn>
                              <a:cxn ang="0">
                                <a:pos x="2962" y="1862"/>
                              </a:cxn>
                              <a:cxn ang="0">
                                <a:pos x="3141" y="1713"/>
                              </a:cxn>
                              <a:cxn ang="0">
                                <a:pos x="3265" y="1494"/>
                              </a:cxn>
                              <a:cxn ang="0">
                                <a:pos x="3036" y="1735"/>
                              </a:cxn>
                              <a:cxn ang="0">
                                <a:pos x="2889" y="1839"/>
                              </a:cxn>
                              <a:cxn ang="0">
                                <a:pos x="2765" y="1867"/>
                              </a:cxn>
                              <a:cxn ang="0">
                                <a:pos x="2706" y="1825"/>
                              </a:cxn>
                              <a:cxn ang="0">
                                <a:pos x="2692" y="1754"/>
                              </a:cxn>
                              <a:cxn ang="0">
                                <a:pos x="2755" y="1577"/>
                              </a:cxn>
                              <a:cxn ang="0">
                                <a:pos x="3165" y="744"/>
                              </a:cxn>
                              <a:cxn ang="0">
                                <a:pos x="3315" y="385"/>
                              </a:cxn>
                              <a:cxn ang="0">
                                <a:pos x="3320" y="255"/>
                              </a:cxn>
                              <a:cxn ang="0">
                                <a:pos x="3283" y="145"/>
                              </a:cxn>
                              <a:cxn ang="0">
                                <a:pos x="3201" y="60"/>
                              </a:cxn>
                              <a:cxn ang="0">
                                <a:pos x="3072" y="10"/>
                              </a:cxn>
                              <a:cxn ang="0">
                                <a:pos x="2901" y="1"/>
                              </a:cxn>
                              <a:cxn ang="0">
                                <a:pos x="2720" y="57"/>
                              </a:cxn>
                              <a:cxn ang="0">
                                <a:pos x="2531" y="173"/>
                              </a:cxn>
                              <a:cxn ang="0">
                                <a:pos x="2254" y="418"/>
                              </a:cxn>
                              <a:cxn ang="0">
                                <a:pos x="2101" y="562"/>
                              </a:cxn>
                              <a:cxn ang="0">
                                <a:pos x="2167" y="310"/>
                              </a:cxn>
                              <a:cxn ang="0">
                                <a:pos x="2159" y="184"/>
                              </a:cxn>
                              <a:cxn ang="0">
                                <a:pos x="2103" y="85"/>
                              </a:cxn>
                              <a:cxn ang="0">
                                <a:pos x="2003" y="22"/>
                              </a:cxn>
                              <a:cxn ang="0">
                                <a:pos x="1870" y="0"/>
                              </a:cxn>
                              <a:cxn ang="0">
                                <a:pos x="1657" y="41"/>
                              </a:cxn>
                              <a:cxn ang="0">
                                <a:pos x="1436" y="154"/>
                              </a:cxn>
                              <a:cxn ang="0">
                                <a:pos x="1226" y="316"/>
                              </a:cxn>
                              <a:cxn ang="0">
                                <a:pos x="1039" y="506"/>
                              </a:cxn>
                              <a:cxn ang="0">
                                <a:pos x="1174" y="14"/>
                              </a:cxn>
                              <a:cxn ang="0">
                                <a:pos x="913" y="80"/>
                              </a:cxn>
                              <a:cxn ang="0">
                                <a:pos x="625" y="99"/>
                              </a:cxn>
                            </a:cxnLst>
                            <a:rect l="0" t="0" r="r" b="b"/>
                            <a:pathLst>
                              <a:path w="3324" h="1976">
                                <a:moveTo>
                                  <a:pt x="0" y="1949"/>
                                </a:moveTo>
                                <a:lnTo>
                                  <a:pt x="364" y="1949"/>
                                </a:lnTo>
                                <a:lnTo>
                                  <a:pt x="794" y="961"/>
                                </a:lnTo>
                                <a:lnTo>
                                  <a:pt x="808" y="932"/>
                                </a:lnTo>
                                <a:lnTo>
                                  <a:pt x="824" y="900"/>
                                </a:lnTo>
                                <a:lnTo>
                                  <a:pt x="842" y="869"/>
                                </a:lnTo>
                                <a:lnTo>
                                  <a:pt x="862" y="836"/>
                                </a:lnTo>
                                <a:lnTo>
                                  <a:pt x="883" y="801"/>
                                </a:lnTo>
                                <a:lnTo>
                                  <a:pt x="907" y="767"/>
                                </a:lnTo>
                                <a:lnTo>
                                  <a:pt x="931" y="730"/>
                                </a:lnTo>
                                <a:lnTo>
                                  <a:pt x="959" y="694"/>
                                </a:lnTo>
                                <a:lnTo>
                                  <a:pt x="1017" y="621"/>
                                </a:lnTo>
                                <a:lnTo>
                                  <a:pt x="1080" y="546"/>
                                </a:lnTo>
                                <a:lnTo>
                                  <a:pt x="1112" y="510"/>
                                </a:lnTo>
                                <a:lnTo>
                                  <a:pt x="1146" y="473"/>
                                </a:lnTo>
                                <a:lnTo>
                                  <a:pt x="1182" y="437"/>
                                </a:lnTo>
                                <a:lnTo>
                                  <a:pt x="1218" y="402"/>
                                </a:lnTo>
                                <a:lnTo>
                                  <a:pt x="1253" y="368"/>
                                </a:lnTo>
                                <a:lnTo>
                                  <a:pt x="1289" y="335"/>
                                </a:lnTo>
                                <a:lnTo>
                                  <a:pt x="1327" y="303"/>
                                </a:lnTo>
                                <a:lnTo>
                                  <a:pt x="1363" y="272"/>
                                </a:lnTo>
                                <a:lnTo>
                                  <a:pt x="1401" y="244"/>
                                </a:lnTo>
                                <a:lnTo>
                                  <a:pt x="1421" y="231"/>
                                </a:lnTo>
                                <a:lnTo>
                                  <a:pt x="1438" y="217"/>
                                </a:lnTo>
                                <a:lnTo>
                                  <a:pt x="1476" y="191"/>
                                </a:lnTo>
                                <a:lnTo>
                                  <a:pt x="1514" y="168"/>
                                </a:lnTo>
                                <a:lnTo>
                                  <a:pt x="1552" y="147"/>
                                </a:lnTo>
                                <a:lnTo>
                                  <a:pt x="1588" y="128"/>
                                </a:lnTo>
                                <a:lnTo>
                                  <a:pt x="1625" y="111"/>
                                </a:lnTo>
                                <a:lnTo>
                                  <a:pt x="1643" y="104"/>
                                </a:lnTo>
                                <a:lnTo>
                                  <a:pt x="1661" y="97"/>
                                </a:lnTo>
                                <a:lnTo>
                                  <a:pt x="1679" y="92"/>
                                </a:lnTo>
                                <a:lnTo>
                                  <a:pt x="1697" y="86"/>
                                </a:lnTo>
                                <a:lnTo>
                                  <a:pt x="1713" y="81"/>
                                </a:lnTo>
                                <a:lnTo>
                                  <a:pt x="1731" y="78"/>
                                </a:lnTo>
                                <a:lnTo>
                                  <a:pt x="1749" y="74"/>
                                </a:lnTo>
                                <a:lnTo>
                                  <a:pt x="1765" y="73"/>
                                </a:lnTo>
                                <a:lnTo>
                                  <a:pt x="1781" y="73"/>
                                </a:lnTo>
                                <a:lnTo>
                                  <a:pt x="1799" y="71"/>
                                </a:lnTo>
                                <a:lnTo>
                                  <a:pt x="1808" y="71"/>
                                </a:lnTo>
                                <a:lnTo>
                                  <a:pt x="1818" y="73"/>
                                </a:lnTo>
                                <a:lnTo>
                                  <a:pt x="1828" y="74"/>
                                </a:lnTo>
                                <a:lnTo>
                                  <a:pt x="1836" y="78"/>
                                </a:lnTo>
                                <a:lnTo>
                                  <a:pt x="1844" y="81"/>
                                </a:lnTo>
                                <a:lnTo>
                                  <a:pt x="1852" y="85"/>
                                </a:lnTo>
                                <a:lnTo>
                                  <a:pt x="1860" y="90"/>
                                </a:lnTo>
                                <a:lnTo>
                                  <a:pt x="1866" y="95"/>
                                </a:lnTo>
                                <a:lnTo>
                                  <a:pt x="1870" y="102"/>
                                </a:lnTo>
                                <a:lnTo>
                                  <a:pt x="1874" y="109"/>
                                </a:lnTo>
                                <a:lnTo>
                                  <a:pt x="1878" y="116"/>
                                </a:lnTo>
                                <a:lnTo>
                                  <a:pt x="1882" y="125"/>
                                </a:lnTo>
                                <a:lnTo>
                                  <a:pt x="1882" y="133"/>
                                </a:lnTo>
                                <a:lnTo>
                                  <a:pt x="1884" y="144"/>
                                </a:lnTo>
                                <a:lnTo>
                                  <a:pt x="1884" y="154"/>
                                </a:lnTo>
                                <a:lnTo>
                                  <a:pt x="1882" y="166"/>
                                </a:lnTo>
                                <a:lnTo>
                                  <a:pt x="1878" y="191"/>
                                </a:lnTo>
                                <a:lnTo>
                                  <a:pt x="1872" y="218"/>
                                </a:lnTo>
                                <a:lnTo>
                                  <a:pt x="1862" y="253"/>
                                </a:lnTo>
                                <a:lnTo>
                                  <a:pt x="1846" y="298"/>
                                </a:lnTo>
                                <a:lnTo>
                                  <a:pt x="1822" y="357"/>
                                </a:lnTo>
                                <a:lnTo>
                                  <a:pt x="1791" y="434"/>
                                </a:lnTo>
                                <a:lnTo>
                                  <a:pt x="1749" y="531"/>
                                </a:lnTo>
                                <a:lnTo>
                                  <a:pt x="1695" y="654"/>
                                </a:lnTo>
                                <a:lnTo>
                                  <a:pt x="1130" y="1949"/>
                                </a:lnTo>
                                <a:lnTo>
                                  <a:pt x="1492" y="1949"/>
                                </a:lnTo>
                                <a:lnTo>
                                  <a:pt x="1936" y="939"/>
                                </a:lnTo>
                                <a:lnTo>
                                  <a:pt x="1950" y="909"/>
                                </a:lnTo>
                                <a:lnTo>
                                  <a:pt x="1966" y="878"/>
                                </a:lnTo>
                                <a:lnTo>
                                  <a:pt x="1984" y="847"/>
                                </a:lnTo>
                                <a:lnTo>
                                  <a:pt x="2005" y="814"/>
                                </a:lnTo>
                                <a:lnTo>
                                  <a:pt x="2027" y="781"/>
                                </a:lnTo>
                                <a:lnTo>
                                  <a:pt x="2039" y="763"/>
                                </a:lnTo>
                                <a:lnTo>
                                  <a:pt x="2053" y="746"/>
                                </a:lnTo>
                                <a:lnTo>
                                  <a:pt x="2079" y="711"/>
                                </a:lnTo>
                                <a:lnTo>
                                  <a:pt x="2107" y="675"/>
                                </a:lnTo>
                                <a:lnTo>
                                  <a:pt x="2137" y="638"/>
                                </a:lnTo>
                                <a:lnTo>
                                  <a:pt x="2167" y="604"/>
                                </a:lnTo>
                                <a:lnTo>
                                  <a:pt x="2198" y="567"/>
                                </a:lnTo>
                                <a:lnTo>
                                  <a:pt x="2232" y="531"/>
                                </a:lnTo>
                                <a:lnTo>
                                  <a:pt x="2266" y="494"/>
                                </a:lnTo>
                                <a:lnTo>
                                  <a:pt x="2300" y="460"/>
                                </a:lnTo>
                                <a:lnTo>
                                  <a:pt x="2336" y="425"/>
                                </a:lnTo>
                                <a:lnTo>
                                  <a:pt x="2370" y="392"/>
                                </a:lnTo>
                                <a:lnTo>
                                  <a:pt x="2405" y="359"/>
                                </a:lnTo>
                                <a:lnTo>
                                  <a:pt x="2441" y="326"/>
                                </a:lnTo>
                                <a:lnTo>
                                  <a:pt x="2477" y="295"/>
                                </a:lnTo>
                                <a:lnTo>
                                  <a:pt x="2513" y="265"/>
                                </a:lnTo>
                                <a:lnTo>
                                  <a:pt x="2547" y="237"/>
                                </a:lnTo>
                                <a:lnTo>
                                  <a:pt x="2582" y="211"/>
                                </a:lnTo>
                                <a:lnTo>
                                  <a:pt x="2616" y="187"/>
                                </a:lnTo>
                                <a:lnTo>
                                  <a:pt x="2650" y="165"/>
                                </a:lnTo>
                                <a:lnTo>
                                  <a:pt x="2682" y="144"/>
                                </a:lnTo>
                                <a:lnTo>
                                  <a:pt x="2712" y="125"/>
                                </a:lnTo>
                                <a:lnTo>
                                  <a:pt x="2744" y="109"/>
                                </a:lnTo>
                                <a:lnTo>
                                  <a:pt x="2771" y="97"/>
                                </a:lnTo>
                                <a:lnTo>
                                  <a:pt x="2797" y="85"/>
                                </a:lnTo>
                                <a:lnTo>
                                  <a:pt x="2823" y="78"/>
                                </a:lnTo>
                                <a:lnTo>
                                  <a:pt x="2835" y="74"/>
                                </a:lnTo>
                                <a:lnTo>
                                  <a:pt x="2847" y="73"/>
                                </a:lnTo>
                                <a:lnTo>
                                  <a:pt x="2859" y="71"/>
                                </a:lnTo>
                                <a:lnTo>
                                  <a:pt x="2869" y="71"/>
                                </a:lnTo>
                                <a:lnTo>
                                  <a:pt x="2891" y="73"/>
                                </a:lnTo>
                                <a:lnTo>
                                  <a:pt x="2911" y="74"/>
                                </a:lnTo>
                                <a:lnTo>
                                  <a:pt x="2929" y="78"/>
                                </a:lnTo>
                                <a:lnTo>
                                  <a:pt x="2944" y="81"/>
                                </a:lnTo>
                                <a:lnTo>
                                  <a:pt x="2960" y="88"/>
                                </a:lnTo>
                                <a:lnTo>
                                  <a:pt x="2972" y="95"/>
                                </a:lnTo>
                                <a:lnTo>
                                  <a:pt x="2984" y="102"/>
                                </a:lnTo>
                                <a:lnTo>
                                  <a:pt x="2994" y="113"/>
                                </a:lnTo>
                                <a:lnTo>
                                  <a:pt x="3002" y="123"/>
                                </a:lnTo>
                                <a:lnTo>
                                  <a:pt x="3008" y="133"/>
                                </a:lnTo>
                                <a:lnTo>
                                  <a:pt x="3014" y="145"/>
                                </a:lnTo>
                                <a:lnTo>
                                  <a:pt x="3016" y="159"/>
                                </a:lnTo>
                                <a:lnTo>
                                  <a:pt x="3018" y="173"/>
                                </a:lnTo>
                                <a:lnTo>
                                  <a:pt x="3020" y="187"/>
                                </a:lnTo>
                                <a:lnTo>
                                  <a:pt x="3020" y="204"/>
                                </a:lnTo>
                                <a:lnTo>
                                  <a:pt x="3018" y="220"/>
                                </a:lnTo>
                                <a:lnTo>
                                  <a:pt x="3014" y="241"/>
                                </a:lnTo>
                                <a:lnTo>
                                  <a:pt x="3006" y="265"/>
                                </a:lnTo>
                                <a:lnTo>
                                  <a:pt x="2996" y="293"/>
                                </a:lnTo>
                                <a:lnTo>
                                  <a:pt x="2984" y="324"/>
                                </a:lnTo>
                                <a:lnTo>
                                  <a:pt x="2968" y="359"/>
                                </a:lnTo>
                                <a:lnTo>
                                  <a:pt x="2952" y="397"/>
                                </a:lnTo>
                                <a:lnTo>
                                  <a:pt x="2913" y="482"/>
                                </a:lnTo>
                                <a:lnTo>
                                  <a:pt x="2867" y="578"/>
                                </a:lnTo>
                                <a:lnTo>
                                  <a:pt x="2815" y="680"/>
                                </a:lnTo>
                                <a:lnTo>
                                  <a:pt x="2706" y="897"/>
                                </a:lnTo>
                                <a:lnTo>
                                  <a:pt x="2650" y="1008"/>
                                </a:lnTo>
                                <a:lnTo>
                                  <a:pt x="2596" y="1119"/>
                                </a:lnTo>
                                <a:lnTo>
                                  <a:pt x="2545" y="1227"/>
                                </a:lnTo>
                                <a:lnTo>
                                  <a:pt x="2497" y="1329"/>
                                </a:lnTo>
                                <a:lnTo>
                                  <a:pt x="2475" y="1378"/>
                                </a:lnTo>
                                <a:lnTo>
                                  <a:pt x="2455" y="1423"/>
                                </a:lnTo>
                                <a:lnTo>
                                  <a:pt x="2437" y="1466"/>
                                </a:lnTo>
                                <a:lnTo>
                                  <a:pt x="2423" y="1508"/>
                                </a:lnTo>
                                <a:lnTo>
                                  <a:pt x="2409" y="1546"/>
                                </a:lnTo>
                                <a:lnTo>
                                  <a:pt x="2397" y="1582"/>
                                </a:lnTo>
                                <a:lnTo>
                                  <a:pt x="2389" y="1614"/>
                                </a:lnTo>
                                <a:lnTo>
                                  <a:pt x="2387" y="1628"/>
                                </a:lnTo>
                                <a:lnTo>
                                  <a:pt x="2385" y="1641"/>
                                </a:lnTo>
                                <a:lnTo>
                                  <a:pt x="2379" y="1680"/>
                                </a:lnTo>
                                <a:lnTo>
                                  <a:pt x="2377" y="1714"/>
                                </a:lnTo>
                                <a:lnTo>
                                  <a:pt x="2377" y="1749"/>
                                </a:lnTo>
                                <a:lnTo>
                                  <a:pt x="2379" y="1765"/>
                                </a:lnTo>
                                <a:lnTo>
                                  <a:pt x="2379" y="1780"/>
                                </a:lnTo>
                                <a:lnTo>
                                  <a:pt x="2381" y="1794"/>
                                </a:lnTo>
                                <a:lnTo>
                                  <a:pt x="2385" y="1810"/>
                                </a:lnTo>
                                <a:lnTo>
                                  <a:pt x="2389" y="1824"/>
                                </a:lnTo>
                                <a:lnTo>
                                  <a:pt x="2393" y="1837"/>
                                </a:lnTo>
                                <a:lnTo>
                                  <a:pt x="2403" y="1862"/>
                                </a:lnTo>
                                <a:lnTo>
                                  <a:pt x="2409" y="1874"/>
                                </a:lnTo>
                                <a:lnTo>
                                  <a:pt x="2415" y="1884"/>
                                </a:lnTo>
                                <a:lnTo>
                                  <a:pt x="2423" y="1896"/>
                                </a:lnTo>
                                <a:lnTo>
                                  <a:pt x="2431" y="1905"/>
                                </a:lnTo>
                                <a:lnTo>
                                  <a:pt x="2441" y="1916"/>
                                </a:lnTo>
                                <a:lnTo>
                                  <a:pt x="2449" y="1924"/>
                                </a:lnTo>
                                <a:lnTo>
                                  <a:pt x="2461" y="1931"/>
                                </a:lnTo>
                                <a:lnTo>
                                  <a:pt x="2471" y="1940"/>
                                </a:lnTo>
                                <a:lnTo>
                                  <a:pt x="2483" y="1947"/>
                                </a:lnTo>
                                <a:lnTo>
                                  <a:pt x="2497" y="1952"/>
                                </a:lnTo>
                                <a:lnTo>
                                  <a:pt x="2509" y="1957"/>
                                </a:lnTo>
                                <a:lnTo>
                                  <a:pt x="2525" y="1962"/>
                                </a:lnTo>
                                <a:lnTo>
                                  <a:pt x="2539" y="1966"/>
                                </a:lnTo>
                                <a:lnTo>
                                  <a:pt x="2555" y="1969"/>
                                </a:lnTo>
                                <a:lnTo>
                                  <a:pt x="2572" y="1973"/>
                                </a:lnTo>
                                <a:lnTo>
                                  <a:pt x="2588" y="1975"/>
                                </a:lnTo>
                                <a:lnTo>
                                  <a:pt x="2608" y="1976"/>
                                </a:lnTo>
                                <a:lnTo>
                                  <a:pt x="2626" y="1976"/>
                                </a:lnTo>
                                <a:lnTo>
                                  <a:pt x="2658" y="1975"/>
                                </a:lnTo>
                                <a:lnTo>
                                  <a:pt x="2672" y="1973"/>
                                </a:lnTo>
                                <a:lnTo>
                                  <a:pt x="2688" y="1973"/>
                                </a:lnTo>
                                <a:lnTo>
                                  <a:pt x="2702" y="1969"/>
                                </a:lnTo>
                                <a:lnTo>
                                  <a:pt x="2718" y="1968"/>
                                </a:lnTo>
                                <a:lnTo>
                                  <a:pt x="2746" y="1961"/>
                                </a:lnTo>
                                <a:lnTo>
                                  <a:pt x="2775" y="1954"/>
                                </a:lnTo>
                                <a:lnTo>
                                  <a:pt x="2803" y="1943"/>
                                </a:lnTo>
                                <a:lnTo>
                                  <a:pt x="2831" y="1933"/>
                                </a:lnTo>
                                <a:lnTo>
                                  <a:pt x="2859" y="1921"/>
                                </a:lnTo>
                                <a:lnTo>
                                  <a:pt x="2885" y="1907"/>
                                </a:lnTo>
                                <a:lnTo>
                                  <a:pt x="2911" y="1893"/>
                                </a:lnTo>
                                <a:lnTo>
                                  <a:pt x="2937" y="1877"/>
                                </a:lnTo>
                                <a:lnTo>
                                  <a:pt x="2962" y="1862"/>
                                </a:lnTo>
                                <a:lnTo>
                                  <a:pt x="2986" y="1844"/>
                                </a:lnTo>
                                <a:lnTo>
                                  <a:pt x="3010" y="1827"/>
                                </a:lnTo>
                                <a:lnTo>
                                  <a:pt x="3034" y="1810"/>
                                </a:lnTo>
                                <a:lnTo>
                                  <a:pt x="3058" y="1791"/>
                                </a:lnTo>
                                <a:lnTo>
                                  <a:pt x="3080" y="1772"/>
                                </a:lnTo>
                                <a:lnTo>
                                  <a:pt x="3100" y="1752"/>
                                </a:lnTo>
                                <a:lnTo>
                                  <a:pt x="3141" y="1713"/>
                                </a:lnTo>
                                <a:lnTo>
                                  <a:pt x="3179" y="1673"/>
                                </a:lnTo>
                                <a:lnTo>
                                  <a:pt x="3215" y="1634"/>
                                </a:lnTo>
                                <a:lnTo>
                                  <a:pt x="3247" y="1598"/>
                                </a:lnTo>
                                <a:lnTo>
                                  <a:pt x="3275" y="1565"/>
                                </a:lnTo>
                                <a:lnTo>
                                  <a:pt x="3322" y="1506"/>
                                </a:lnTo>
                                <a:lnTo>
                                  <a:pt x="3283" y="1475"/>
                                </a:lnTo>
                                <a:lnTo>
                                  <a:pt x="3265" y="1494"/>
                                </a:lnTo>
                                <a:lnTo>
                                  <a:pt x="3245" y="1516"/>
                                </a:lnTo>
                                <a:lnTo>
                                  <a:pt x="3195" y="1572"/>
                                </a:lnTo>
                                <a:lnTo>
                                  <a:pt x="3167" y="1603"/>
                                </a:lnTo>
                                <a:lnTo>
                                  <a:pt x="3137" y="1636"/>
                                </a:lnTo>
                                <a:lnTo>
                                  <a:pt x="3104" y="1671"/>
                                </a:lnTo>
                                <a:lnTo>
                                  <a:pt x="3070" y="1704"/>
                                </a:lnTo>
                                <a:lnTo>
                                  <a:pt x="3036" y="1735"/>
                                </a:lnTo>
                                <a:lnTo>
                                  <a:pt x="3000" y="1766"/>
                                </a:lnTo>
                                <a:lnTo>
                                  <a:pt x="2982" y="1780"/>
                                </a:lnTo>
                                <a:lnTo>
                                  <a:pt x="2962" y="1794"/>
                                </a:lnTo>
                                <a:lnTo>
                                  <a:pt x="2944" y="1806"/>
                                </a:lnTo>
                                <a:lnTo>
                                  <a:pt x="2927" y="1818"/>
                                </a:lnTo>
                                <a:lnTo>
                                  <a:pt x="2907" y="1829"/>
                                </a:lnTo>
                                <a:lnTo>
                                  <a:pt x="2889" y="1839"/>
                                </a:lnTo>
                                <a:lnTo>
                                  <a:pt x="2869" y="1848"/>
                                </a:lnTo>
                                <a:lnTo>
                                  <a:pt x="2851" y="1855"/>
                                </a:lnTo>
                                <a:lnTo>
                                  <a:pt x="2833" y="1860"/>
                                </a:lnTo>
                                <a:lnTo>
                                  <a:pt x="2813" y="1864"/>
                                </a:lnTo>
                                <a:lnTo>
                                  <a:pt x="2795" y="1867"/>
                                </a:lnTo>
                                <a:lnTo>
                                  <a:pt x="2777" y="1867"/>
                                </a:lnTo>
                                <a:lnTo>
                                  <a:pt x="2765" y="1867"/>
                                </a:lnTo>
                                <a:lnTo>
                                  <a:pt x="2753" y="1865"/>
                                </a:lnTo>
                                <a:lnTo>
                                  <a:pt x="2742" y="1860"/>
                                </a:lnTo>
                                <a:lnTo>
                                  <a:pt x="2734" y="1857"/>
                                </a:lnTo>
                                <a:lnTo>
                                  <a:pt x="2724" y="1850"/>
                                </a:lnTo>
                                <a:lnTo>
                                  <a:pt x="2718" y="1843"/>
                                </a:lnTo>
                                <a:lnTo>
                                  <a:pt x="2710" y="1834"/>
                                </a:lnTo>
                                <a:lnTo>
                                  <a:pt x="2706" y="1825"/>
                                </a:lnTo>
                                <a:lnTo>
                                  <a:pt x="2700" y="1815"/>
                                </a:lnTo>
                                <a:lnTo>
                                  <a:pt x="2698" y="1805"/>
                                </a:lnTo>
                                <a:lnTo>
                                  <a:pt x="2694" y="1792"/>
                                </a:lnTo>
                                <a:lnTo>
                                  <a:pt x="2694" y="1785"/>
                                </a:lnTo>
                                <a:lnTo>
                                  <a:pt x="2694" y="1780"/>
                                </a:lnTo>
                                <a:lnTo>
                                  <a:pt x="2692" y="1768"/>
                                </a:lnTo>
                                <a:lnTo>
                                  <a:pt x="2692" y="1754"/>
                                </a:lnTo>
                                <a:lnTo>
                                  <a:pt x="2694" y="1740"/>
                                </a:lnTo>
                                <a:lnTo>
                                  <a:pt x="2694" y="1728"/>
                                </a:lnTo>
                                <a:lnTo>
                                  <a:pt x="2698" y="1714"/>
                                </a:lnTo>
                                <a:lnTo>
                                  <a:pt x="2704" y="1695"/>
                                </a:lnTo>
                                <a:lnTo>
                                  <a:pt x="2714" y="1673"/>
                                </a:lnTo>
                                <a:lnTo>
                                  <a:pt x="2726" y="1645"/>
                                </a:lnTo>
                                <a:lnTo>
                                  <a:pt x="2755" y="1577"/>
                                </a:lnTo>
                                <a:lnTo>
                                  <a:pt x="2795" y="1494"/>
                                </a:lnTo>
                                <a:lnTo>
                                  <a:pt x="2841" y="1400"/>
                                </a:lnTo>
                                <a:lnTo>
                                  <a:pt x="2893" y="1298"/>
                                </a:lnTo>
                                <a:lnTo>
                                  <a:pt x="3002" y="1077"/>
                                </a:lnTo>
                                <a:lnTo>
                                  <a:pt x="3058" y="963"/>
                                </a:lnTo>
                                <a:lnTo>
                                  <a:pt x="3114" y="852"/>
                                </a:lnTo>
                                <a:lnTo>
                                  <a:pt x="3165" y="744"/>
                                </a:lnTo>
                                <a:lnTo>
                                  <a:pt x="3211" y="644"/>
                                </a:lnTo>
                                <a:lnTo>
                                  <a:pt x="3253" y="553"/>
                                </a:lnTo>
                                <a:lnTo>
                                  <a:pt x="3269" y="512"/>
                                </a:lnTo>
                                <a:lnTo>
                                  <a:pt x="3285" y="473"/>
                                </a:lnTo>
                                <a:lnTo>
                                  <a:pt x="3297" y="441"/>
                                </a:lnTo>
                                <a:lnTo>
                                  <a:pt x="3309" y="411"/>
                                </a:lnTo>
                                <a:lnTo>
                                  <a:pt x="3315" y="385"/>
                                </a:lnTo>
                                <a:lnTo>
                                  <a:pt x="3318" y="364"/>
                                </a:lnTo>
                                <a:lnTo>
                                  <a:pt x="3320" y="345"/>
                                </a:lnTo>
                                <a:lnTo>
                                  <a:pt x="3322" y="328"/>
                                </a:lnTo>
                                <a:lnTo>
                                  <a:pt x="3324" y="309"/>
                                </a:lnTo>
                                <a:lnTo>
                                  <a:pt x="3324" y="291"/>
                                </a:lnTo>
                                <a:lnTo>
                                  <a:pt x="3322" y="272"/>
                                </a:lnTo>
                                <a:lnTo>
                                  <a:pt x="3320" y="255"/>
                                </a:lnTo>
                                <a:lnTo>
                                  <a:pt x="3318" y="239"/>
                                </a:lnTo>
                                <a:lnTo>
                                  <a:pt x="3315" y="222"/>
                                </a:lnTo>
                                <a:lnTo>
                                  <a:pt x="3311" y="206"/>
                                </a:lnTo>
                                <a:lnTo>
                                  <a:pt x="3305" y="191"/>
                                </a:lnTo>
                                <a:lnTo>
                                  <a:pt x="3299" y="175"/>
                                </a:lnTo>
                                <a:lnTo>
                                  <a:pt x="3291" y="159"/>
                                </a:lnTo>
                                <a:lnTo>
                                  <a:pt x="3283" y="145"/>
                                </a:lnTo>
                                <a:lnTo>
                                  <a:pt x="3275" y="132"/>
                                </a:lnTo>
                                <a:lnTo>
                                  <a:pt x="3265" y="118"/>
                                </a:lnTo>
                                <a:lnTo>
                                  <a:pt x="3253" y="106"/>
                                </a:lnTo>
                                <a:lnTo>
                                  <a:pt x="3243" y="93"/>
                                </a:lnTo>
                                <a:lnTo>
                                  <a:pt x="3229" y="83"/>
                                </a:lnTo>
                                <a:lnTo>
                                  <a:pt x="3215" y="71"/>
                                </a:lnTo>
                                <a:lnTo>
                                  <a:pt x="3201" y="60"/>
                                </a:lnTo>
                                <a:lnTo>
                                  <a:pt x="3185" y="52"/>
                                </a:lnTo>
                                <a:lnTo>
                                  <a:pt x="3169" y="43"/>
                                </a:lnTo>
                                <a:lnTo>
                                  <a:pt x="3151" y="34"/>
                                </a:lnTo>
                                <a:lnTo>
                                  <a:pt x="3133" y="27"/>
                                </a:lnTo>
                                <a:lnTo>
                                  <a:pt x="3114" y="21"/>
                                </a:lnTo>
                                <a:lnTo>
                                  <a:pt x="3094" y="15"/>
                                </a:lnTo>
                                <a:lnTo>
                                  <a:pt x="3072" y="10"/>
                                </a:lnTo>
                                <a:lnTo>
                                  <a:pt x="3050" y="7"/>
                                </a:lnTo>
                                <a:lnTo>
                                  <a:pt x="3028" y="3"/>
                                </a:lnTo>
                                <a:lnTo>
                                  <a:pt x="3002" y="1"/>
                                </a:lnTo>
                                <a:lnTo>
                                  <a:pt x="2978" y="0"/>
                                </a:lnTo>
                                <a:lnTo>
                                  <a:pt x="2950" y="0"/>
                                </a:lnTo>
                                <a:lnTo>
                                  <a:pt x="2927" y="0"/>
                                </a:lnTo>
                                <a:lnTo>
                                  <a:pt x="2901" y="1"/>
                                </a:lnTo>
                                <a:lnTo>
                                  <a:pt x="2877" y="7"/>
                                </a:lnTo>
                                <a:lnTo>
                                  <a:pt x="2851" y="12"/>
                                </a:lnTo>
                                <a:lnTo>
                                  <a:pt x="2825" y="17"/>
                                </a:lnTo>
                                <a:lnTo>
                                  <a:pt x="2799" y="26"/>
                                </a:lnTo>
                                <a:lnTo>
                                  <a:pt x="2773" y="34"/>
                                </a:lnTo>
                                <a:lnTo>
                                  <a:pt x="2748" y="47"/>
                                </a:lnTo>
                                <a:lnTo>
                                  <a:pt x="2720" y="57"/>
                                </a:lnTo>
                                <a:lnTo>
                                  <a:pt x="2694" y="71"/>
                                </a:lnTo>
                                <a:lnTo>
                                  <a:pt x="2666" y="85"/>
                                </a:lnTo>
                                <a:lnTo>
                                  <a:pt x="2640" y="100"/>
                                </a:lnTo>
                                <a:lnTo>
                                  <a:pt x="2612" y="118"/>
                                </a:lnTo>
                                <a:lnTo>
                                  <a:pt x="2584" y="135"/>
                                </a:lnTo>
                                <a:lnTo>
                                  <a:pt x="2559" y="154"/>
                                </a:lnTo>
                                <a:lnTo>
                                  <a:pt x="2531" y="173"/>
                                </a:lnTo>
                                <a:lnTo>
                                  <a:pt x="2475" y="215"/>
                                </a:lnTo>
                                <a:lnTo>
                                  <a:pt x="2447" y="237"/>
                                </a:lnTo>
                                <a:lnTo>
                                  <a:pt x="2419" y="262"/>
                                </a:lnTo>
                                <a:lnTo>
                                  <a:pt x="2364" y="310"/>
                                </a:lnTo>
                                <a:lnTo>
                                  <a:pt x="2310" y="362"/>
                                </a:lnTo>
                                <a:lnTo>
                                  <a:pt x="2282" y="390"/>
                                </a:lnTo>
                                <a:lnTo>
                                  <a:pt x="2254" y="418"/>
                                </a:lnTo>
                                <a:lnTo>
                                  <a:pt x="2228" y="446"/>
                                </a:lnTo>
                                <a:lnTo>
                                  <a:pt x="2200" y="475"/>
                                </a:lnTo>
                                <a:lnTo>
                                  <a:pt x="2147" y="534"/>
                                </a:lnTo>
                                <a:lnTo>
                                  <a:pt x="2093" y="595"/>
                                </a:lnTo>
                                <a:lnTo>
                                  <a:pt x="2085" y="595"/>
                                </a:lnTo>
                                <a:lnTo>
                                  <a:pt x="2093" y="578"/>
                                </a:lnTo>
                                <a:lnTo>
                                  <a:pt x="2101" y="562"/>
                                </a:lnTo>
                                <a:lnTo>
                                  <a:pt x="2113" y="527"/>
                                </a:lnTo>
                                <a:lnTo>
                                  <a:pt x="2125" y="494"/>
                                </a:lnTo>
                                <a:lnTo>
                                  <a:pt x="2137" y="460"/>
                                </a:lnTo>
                                <a:lnTo>
                                  <a:pt x="2145" y="425"/>
                                </a:lnTo>
                                <a:lnTo>
                                  <a:pt x="2153" y="388"/>
                                </a:lnTo>
                                <a:lnTo>
                                  <a:pt x="2161" y="350"/>
                                </a:lnTo>
                                <a:lnTo>
                                  <a:pt x="2167" y="310"/>
                                </a:lnTo>
                                <a:lnTo>
                                  <a:pt x="2169" y="293"/>
                                </a:lnTo>
                                <a:lnTo>
                                  <a:pt x="2169" y="277"/>
                                </a:lnTo>
                                <a:lnTo>
                                  <a:pt x="2169" y="244"/>
                                </a:lnTo>
                                <a:lnTo>
                                  <a:pt x="2169" y="229"/>
                                </a:lnTo>
                                <a:lnTo>
                                  <a:pt x="2167" y="213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84"/>
                                </a:lnTo>
                                <a:lnTo>
                                  <a:pt x="2155" y="170"/>
                                </a:lnTo>
                                <a:lnTo>
                                  <a:pt x="2149" y="156"/>
                                </a:lnTo>
                                <a:lnTo>
                                  <a:pt x="2143" y="144"/>
                                </a:lnTo>
                                <a:lnTo>
                                  <a:pt x="2137" y="130"/>
                                </a:lnTo>
                                <a:lnTo>
                                  <a:pt x="2121" y="107"/>
                                </a:lnTo>
                                <a:lnTo>
                                  <a:pt x="2113" y="95"/>
                                </a:lnTo>
                                <a:lnTo>
                                  <a:pt x="2103" y="85"/>
                                </a:lnTo>
                                <a:lnTo>
                                  <a:pt x="2093" y="76"/>
                                </a:lnTo>
                                <a:lnTo>
                                  <a:pt x="2081" y="66"/>
                                </a:lnTo>
                                <a:lnTo>
                                  <a:pt x="2057" y="48"/>
                                </a:lnTo>
                                <a:lnTo>
                                  <a:pt x="2045" y="41"/>
                                </a:lnTo>
                                <a:lnTo>
                                  <a:pt x="2031" y="34"/>
                                </a:lnTo>
                                <a:lnTo>
                                  <a:pt x="2019" y="27"/>
                                </a:lnTo>
                                <a:lnTo>
                                  <a:pt x="2003" y="22"/>
                                </a:lnTo>
                                <a:lnTo>
                                  <a:pt x="1990" y="17"/>
                                </a:lnTo>
                                <a:lnTo>
                                  <a:pt x="1974" y="12"/>
                                </a:lnTo>
                                <a:lnTo>
                                  <a:pt x="1958" y="8"/>
                                </a:lnTo>
                                <a:lnTo>
                                  <a:pt x="1942" y="5"/>
                                </a:lnTo>
                                <a:lnTo>
                                  <a:pt x="1924" y="3"/>
                                </a:lnTo>
                                <a:lnTo>
                                  <a:pt x="1908" y="0"/>
                                </a:lnTo>
                                <a:lnTo>
                                  <a:pt x="1870" y="0"/>
                                </a:lnTo>
                                <a:lnTo>
                                  <a:pt x="1842" y="0"/>
                                </a:lnTo>
                                <a:lnTo>
                                  <a:pt x="1810" y="3"/>
                                </a:lnTo>
                                <a:lnTo>
                                  <a:pt x="1781" y="7"/>
                                </a:lnTo>
                                <a:lnTo>
                                  <a:pt x="1751" y="14"/>
                                </a:lnTo>
                                <a:lnTo>
                                  <a:pt x="1719" y="21"/>
                                </a:lnTo>
                                <a:lnTo>
                                  <a:pt x="1689" y="31"/>
                                </a:lnTo>
                                <a:lnTo>
                                  <a:pt x="1657" y="41"/>
                                </a:lnTo>
                                <a:lnTo>
                                  <a:pt x="1625" y="54"/>
                                </a:lnTo>
                                <a:lnTo>
                                  <a:pt x="1594" y="67"/>
                                </a:lnTo>
                                <a:lnTo>
                                  <a:pt x="1562" y="81"/>
                                </a:lnTo>
                                <a:lnTo>
                                  <a:pt x="1532" y="99"/>
                                </a:lnTo>
                                <a:lnTo>
                                  <a:pt x="1500" y="116"/>
                                </a:lnTo>
                                <a:lnTo>
                                  <a:pt x="1468" y="133"/>
                                </a:lnTo>
                                <a:lnTo>
                                  <a:pt x="1436" y="154"/>
                                </a:lnTo>
                                <a:lnTo>
                                  <a:pt x="1407" y="173"/>
                                </a:lnTo>
                                <a:lnTo>
                                  <a:pt x="1375" y="196"/>
                                </a:lnTo>
                                <a:lnTo>
                                  <a:pt x="1345" y="218"/>
                                </a:lnTo>
                                <a:lnTo>
                                  <a:pt x="1315" y="241"/>
                                </a:lnTo>
                                <a:lnTo>
                                  <a:pt x="1285" y="265"/>
                                </a:lnTo>
                                <a:lnTo>
                                  <a:pt x="1255" y="290"/>
                                </a:lnTo>
                                <a:lnTo>
                                  <a:pt x="1226" y="316"/>
                                </a:lnTo>
                                <a:lnTo>
                                  <a:pt x="1198" y="342"/>
                                </a:lnTo>
                                <a:lnTo>
                                  <a:pt x="1170" y="368"/>
                                </a:lnTo>
                                <a:lnTo>
                                  <a:pt x="1142" y="395"/>
                                </a:lnTo>
                                <a:lnTo>
                                  <a:pt x="1114" y="423"/>
                                </a:lnTo>
                                <a:lnTo>
                                  <a:pt x="1088" y="451"/>
                                </a:lnTo>
                                <a:lnTo>
                                  <a:pt x="1062" y="479"/>
                                </a:lnTo>
                                <a:lnTo>
                                  <a:pt x="1039" y="506"/>
                                </a:lnTo>
                                <a:lnTo>
                                  <a:pt x="1015" y="536"/>
                                </a:lnTo>
                                <a:lnTo>
                                  <a:pt x="991" y="564"/>
                                </a:lnTo>
                                <a:lnTo>
                                  <a:pt x="969" y="593"/>
                                </a:lnTo>
                                <a:lnTo>
                                  <a:pt x="947" y="623"/>
                                </a:lnTo>
                                <a:lnTo>
                                  <a:pt x="937" y="623"/>
                                </a:lnTo>
                                <a:lnTo>
                                  <a:pt x="1212" y="0"/>
                                </a:lnTo>
                                <a:lnTo>
                                  <a:pt x="1174" y="14"/>
                                </a:lnTo>
                                <a:lnTo>
                                  <a:pt x="1136" y="27"/>
                                </a:lnTo>
                                <a:lnTo>
                                  <a:pt x="1098" y="38"/>
                                </a:lnTo>
                                <a:lnTo>
                                  <a:pt x="1060" y="48"/>
                                </a:lnTo>
                                <a:lnTo>
                                  <a:pt x="1025" y="59"/>
                                </a:lnTo>
                                <a:lnTo>
                                  <a:pt x="987" y="66"/>
                                </a:lnTo>
                                <a:lnTo>
                                  <a:pt x="951" y="73"/>
                                </a:lnTo>
                                <a:lnTo>
                                  <a:pt x="913" y="80"/>
                                </a:lnTo>
                                <a:lnTo>
                                  <a:pt x="842" y="88"/>
                                </a:lnTo>
                                <a:lnTo>
                                  <a:pt x="804" y="92"/>
                                </a:lnTo>
                                <a:lnTo>
                                  <a:pt x="768" y="95"/>
                                </a:lnTo>
                                <a:lnTo>
                                  <a:pt x="732" y="97"/>
                                </a:lnTo>
                                <a:lnTo>
                                  <a:pt x="696" y="97"/>
                                </a:lnTo>
                                <a:lnTo>
                                  <a:pt x="661" y="99"/>
                                </a:lnTo>
                                <a:lnTo>
                                  <a:pt x="625" y="99"/>
                                </a:lnTo>
                                <a:lnTo>
                                  <a:pt x="529" y="99"/>
                                </a:lnTo>
                                <a:lnTo>
                                  <a:pt x="501" y="170"/>
                                </a:lnTo>
                                <a:lnTo>
                                  <a:pt x="780" y="170"/>
                                </a:lnTo>
                                <a:lnTo>
                                  <a:pt x="390" y="1058"/>
                                </a:lnTo>
                                <a:lnTo>
                                  <a:pt x="0" y="1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FE" w:rsidRDefault="004910FE" w:rsidP="004970BF"/>
                          </w:txbxContent>
                        </wps:txbx>
                        <wps:bodyPr/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1298209" y="1448520"/>
                            <a:ext cx="917" cy="10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45" y="1589"/>
                              </a:cxn>
                              <a:cxn ang="0">
                                <a:pos x="1172" y="1739"/>
                              </a:cxn>
                              <a:cxn ang="0">
                                <a:pos x="991" y="1851"/>
                              </a:cxn>
                              <a:cxn ang="0">
                                <a:pos x="839" y="1909"/>
                              </a:cxn>
                              <a:cxn ang="0">
                                <a:pos x="650" y="1929"/>
                              </a:cxn>
                              <a:cxn ang="0">
                                <a:pos x="501" y="1900"/>
                              </a:cxn>
                              <a:cxn ang="0">
                                <a:pos x="402" y="1827"/>
                              </a:cxn>
                              <a:cxn ang="0">
                                <a:pos x="344" y="1721"/>
                              </a:cxn>
                              <a:cxn ang="0">
                                <a:pos x="324" y="1588"/>
                              </a:cxn>
                              <a:cxn ang="0">
                                <a:pos x="344" y="1357"/>
                              </a:cxn>
                              <a:cxn ang="0">
                                <a:pos x="455" y="994"/>
                              </a:cxn>
                              <a:cxn ang="0">
                                <a:pos x="660" y="984"/>
                              </a:cxn>
                              <a:cxn ang="0">
                                <a:pos x="790" y="996"/>
                              </a:cxn>
                              <a:cxn ang="0">
                                <a:pos x="1044" y="978"/>
                              </a:cxn>
                              <a:cxn ang="0">
                                <a:pos x="1281" y="919"/>
                              </a:cxn>
                              <a:cxn ang="0">
                                <a:pos x="1490" y="824"/>
                              </a:cxn>
                              <a:cxn ang="0">
                                <a:pos x="1645" y="711"/>
                              </a:cxn>
                              <a:cxn ang="0">
                                <a:pos x="1758" y="576"/>
                              </a:cxn>
                              <a:cxn ang="0">
                                <a:pos x="1828" y="392"/>
                              </a:cxn>
                              <a:cxn ang="0">
                                <a:pos x="1822" y="250"/>
                              </a:cxn>
                              <a:cxn ang="0">
                                <a:pos x="1780" y="158"/>
                              </a:cxn>
                              <a:cxn ang="0">
                                <a:pos x="1695" y="78"/>
                              </a:cxn>
                              <a:cxn ang="0">
                                <a:pos x="1583" y="26"/>
                              </a:cxn>
                              <a:cxn ang="0">
                                <a:pos x="1396" y="0"/>
                              </a:cxn>
                              <a:cxn ang="0">
                                <a:pos x="1207" y="19"/>
                              </a:cxn>
                              <a:cxn ang="0">
                                <a:pos x="1040" y="62"/>
                              </a:cxn>
                              <a:cxn ang="0">
                                <a:pos x="847" y="145"/>
                              </a:cxn>
                              <a:cxn ang="0">
                                <a:pos x="632" y="277"/>
                              </a:cxn>
                              <a:cxn ang="0">
                                <a:pos x="436" y="444"/>
                              </a:cxn>
                              <a:cxn ang="0">
                                <a:pos x="264" y="640"/>
                              </a:cxn>
                              <a:cxn ang="0">
                                <a:pos x="113" y="893"/>
                              </a:cxn>
                              <a:cxn ang="0">
                                <a:pos x="36" y="1107"/>
                              </a:cxn>
                              <a:cxn ang="0">
                                <a:pos x="2" y="1315"/>
                              </a:cxn>
                              <a:cxn ang="0">
                                <a:pos x="6" y="1480"/>
                              </a:cxn>
                              <a:cxn ang="0">
                                <a:pos x="34" y="1601"/>
                              </a:cxn>
                              <a:cxn ang="0">
                                <a:pos x="95" y="1735"/>
                              </a:cxn>
                              <a:cxn ang="0">
                                <a:pos x="233" y="1879"/>
                              </a:cxn>
                              <a:cxn ang="0">
                                <a:pos x="396" y="1964"/>
                              </a:cxn>
                              <a:cxn ang="0">
                                <a:pos x="555" y="2001"/>
                              </a:cxn>
                              <a:cxn ang="0">
                                <a:pos x="736" y="1992"/>
                              </a:cxn>
                              <a:cxn ang="0">
                                <a:pos x="977" y="1921"/>
                              </a:cxn>
                              <a:cxn ang="0">
                                <a:pos x="1148" y="1825"/>
                              </a:cxn>
                              <a:cxn ang="0">
                                <a:pos x="1321" y="1690"/>
                              </a:cxn>
                              <a:cxn ang="0">
                                <a:pos x="1538" y="1461"/>
                              </a:cxn>
                              <a:cxn ang="0">
                                <a:pos x="1520" y="425"/>
                              </a:cxn>
                              <a:cxn ang="0">
                                <a:pos x="1458" y="562"/>
                              </a:cxn>
                              <a:cxn ang="0">
                                <a:pos x="1351" y="704"/>
                              </a:cxn>
                              <a:cxn ang="0">
                                <a:pos x="1197" y="827"/>
                              </a:cxn>
                              <a:cxn ang="0">
                                <a:pos x="1028" y="899"/>
                              </a:cxn>
                              <a:cxn ang="0">
                                <a:pos x="867" y="923"/>
                              </a:cxn>
                              <a:cxn ang="0">
                                <a:pos x="682" y="911"/>
                              </a:cxn>
                              <a:cxn ang="0">
                                <a:pos x="537" y="798"/>
                              </a:cxn>
                              <a:cxn ang="0">
                                <a:pos x="700" y="501"/>
                              </a:cxn>
                              <a:cxn ang="0">
                                <a:pos x="839" y="316"/>
                              </a:cxn>
                              <a:cxn ang="0">
                                <a:pos x="991" y="178"/>
                              </a:cxn>
                              <a:cxn ang="0">
                                <a:pos x="1132" y="104"/>
                              </a:cxn>
                              <a:cxn ang="0">
                                <a:pos x="1309" y="71"/>
                              </a:cxn>
                              <a:cxn ang="0">
                                <a:pos x="1406" y="88"/>
                              </a:cxn>
                              <a:cxn ang="0">
                                <a:pos x="1470" y="125"/>
                              </a:cxn>
                              <a:cxn ang="0">
                                <a:pos x="1524" y="201"/>
                              </a:cxn>
                              <a:cxn ang="0">
                                <a:pos x="1542" y="317"/>
                              </a:cxn>
                            </a:cxnLst>
                            <a:rect l="0" t="0" r="r" b="b"/>
                            <a:pathLst>
                              <a:path w="1832" h="2002">
                                <a:moveTo>
                                  <a:pt x="1496" y="1430"/>
                                </a:moveTo>
                                <a:lnTo>
                                  <a:pt x="1452" y="1480"/>
                                </a:lnTo>
                                <a:lnTo>
                                  <a:pt x="1420" y="1513"/>
                                </a:lnTo>
                                <a:lnTo>
                                  <a:pt x="1402" y="1530"/>
                                </a:lnTo>
                                <a:lnTo>
                                  <a:pt x="1384" y="1549"/>
                                </a:lnTo>
                                <a:lnTo>
                                  <a:pt x="1345" y="1589"/>
                                </a:lnTo>
                                <a:lnTo>
                                  <a:pt x="1299" y="1633"/>
                                </a:lnTo>
                                <a:lnTo>
                                  <a:pt x="1275" y="1654"/>
                                </a:lnTo>
                                <a:lnTo>
                                  <a:pt x="1251" y="1674"/>
                                </a:lnTo>
                                <a:lnTo>
                                  <a:pt x="1225" y="1697"/>
                                </a:lnTo>
                                <a:lnTo>
                                  <a:pt x="1199" y="1718"/>
                                </a:lnTo>
                                <a:lnTo>
                                  <a:pt x="1172" y="1739"/>
                                </a:lnTo>
                                <a:lnTo>
                                  <a:pt x="1142" y="1759"/>
                                </a:lnTo>
                                <a:lnTo>
                                  <a:pt x="1114" y="1778"/>
                                </a:lnTo>
                                <a:lnTo>
                                  <a:pt x="1084" y="1798"/>
                                </a:lnTo>
                                <a:lnTo>
                                  <a:pt x="1052" y="1817"/>
                                </a:lnTo>
                                <a:lnTo>
                                  <a:pt x="1022" y="1834"/>
                                </a:lnTo>
                                <a:lnTo>
                                  <a:pt x="991" y="1851"/>
                                </a:lnTo>
                                <a:lnTo>
                                  <a:pt x="957" y="1867"/>
                                </a:lnTo>
                                <a:lnTo>
                                  <a:pt x="925" y="1881"/>
                                </a:lnTo>
                                <a:lnTo>
                                  <a:pt x="891" y="1893"/>
                                </a:lnTo>
                                <a:lnTo>
                                  <a:pt x="873" y="1898"/>
                                </a:lnTo>
                                <a:lnTo>
                                  <a:pt x="855" y="1903"/>
                                </a:lnTo>
                                <a:lnTo>
                                  <a:pt x="839" y="1909"/>
                                </a:lnTo>
                                <a:lnTo>
                                  <a:pt x="821" y="1914"/>
                                </a:lnTo>
                                <a:lnTo>
                                  <a:pt x="788" y="1921"/>
                                </a:lnTo>
                                <a:lnTo>
                                  <a:pt x="752" y="1926"/>
                                </a:lnTo>
                                <a:lnTo>
                                  <a:pt x="716" y="1929"/>
                                </a:lnTo>
                                <a:lnTo>
                                  <a:pt x="680" y="1931"/>
                                </a:lnTo>
                                <a:lnTo>
                                  <a:pt x="650" y="1929"/>
                                </a:lnTo>
                                <a:lnTo>
                                  <a:pt x="621" y="1928"/>
                                </a:lnTo>
                                <a:lnTo>
                                  <a:pt x="595" y="1924"/>
                                </a:lnTo>
                                <a:lnTo>
                                  <a:pt x="569" y="1921"/>
                                </a:lnTo>
                                <a:lnTo>
                                  <a:pt x="545" y="1914"/>
                                </a:lnTo>
                                <a:lnTo>
                                  <a:pt x="523" y="1907"/>
                                </a:lnTo>
                                <a:lnTo>
                                  <a:pt x="501" y="1900"/>
                                </a:lnTo>
                                <a:lnTo>
                                  <a:pt x="481" y="1890"/>
                                </a:lnTo>
                                <a:lnTo>
                                  <a:pt x="463" y="1879"/>
                                </a:lnTo>
                                <a:lnTo>
                                  <a:pt x="445" y="1869"/>
                                </a:lnTo>
                                <a:lnTo>
                                  <a:pt x="430" y="1857"/>
                                </a:lnTo>
                                <a:lnTo>
                                  <a:pt x="416" y="1843"/>
                                </a:lnTo>
                                <a:lnTo>
                                  <a:pt x="402" y="1827"/>
                                </a:lnTo>
                                <a:lnTo>
                                  <a:pt x="390" y="1811"/>
                                </a:lnTo>
                                <a:lnTo>
                                  <a:pt x="378" y="1796"/>
                                </a:lnTo>
                                <a:lnTo>
                                  <a:pt x="368" y="1778"/>
                                </a:lnTo>
                                <a:lnTo>
                                  <a:pt x="360" y="1759"/>
                                </a:lnTo>
                                <a:lnTo>
                                  <a:pt x="352" y="1742"/>
                                </a:lnTo>
                                <a:lnTo>
                                  <a:pt x="344" y="1721"/>
                                </a:lnTo>
                                <a:lnTo>
                                  <a:pt x="338" y="1700"/>
                                </a:lnTo>
                                <a:lnTo>
                                  <a:pt x="334" y="1680"/>
                                </a:lnTo>
                                <a:lnTo>
                                  <a:pt x="330" y="1657"/>
                                </a:lnTo>
                                <a:lnTo>
                                  <a:pt x="326" y="1634"/>
                                </a:lnTo>
                                <a:lnTo>
                                  <a:pt x="324" y="1610"/>
                                </a:lnTo>
                                <a:lnTo>
                                  <a:pt x="324" y="1588"/>
                                </a:lnTo>
                                <a:lnTo>
                                  <a:pt x="322" y="1562"/>
                                </a:lnTo>
                                <a:lnTo>
                                  <a:pt x="324" y="1511"/>
                                </a:lnTo>
                                <a:lnTo>
                                  <a:pt x="328" y="1457"/>
                                </a:lnTo>
                                <a:lnTo>
                                  <a:pt x="332" y="1430"/>
                                </a:lnTo>
                                <a:lnTo>
                                  <a:pt x="336" y="1402"/>
                                </a:lnTo>
                                <a:lnTo>
                                  <a:pt x="344" y="1357"/>
                                </a:lnTo>
                                <a:lnTo>
                                  <a:pt x="356" y="1305"/>
                                </a:lnTo>
                                <a:lnTo>
                                  <a:pt x="370" y="1249"/>
                                </a:lnTo>
                                <a:lnTo>
                                  <a:pt x="388" y="1188"/>
                                </a:lnTo>
                                <a:lnTo>
                                  <a:pt x="408" y="1124"/>
                                </a:lnTo>
                                <a:lnTo>
                                  <a:pt x="432" y="1060"/>
                                </a:lnTo>
                                <a:lnTo>
                                  <a:pt x="455" y="994"/>
                                </a:lnTo>
                                <a:lnTo>
                                  <a:pt x="481" y="928"/>
                                </a:lnTo>
                                <a:lnTo>
                                  <a:pt x="519" y="946"/>
                                </a:lnTo>
                                <a:lnTo>
                                  <a:pt x="559" y="958"/>
                                </a:lnTo>
                                <a:lnTo>
                                  <a:pt x="599" y="970"/>
                                </a:lnTo>
                                <a:lnTo>
                                  <a:pt x="640" y="980"/>
                                </a:lnTo>
                                <a:lnTo>
                                  <a:pt x="660" y="984"/>
                                </a:lnTo>
                                <a:lnTo>
                                  <a:pt x="682" y="987"/>
                                </a:lnTo>
                                <a:lnTo>
                                  <a:pt x="704" y="991"/>
                                </a:lnTo>
                                <a:lnTo>
                                  <a:pt x="724" y="992"/>
                                </a:lnTo>
                                <a:lnTo>
                                  <a:pt x="746" y="994"/>
                                </a:lnTo>
                                <a:lnTo>
                                  <a:pt x="768" y="996"/>
                                </a:lnTo>
                                <a:lnTo>
                                  <a:pt x="790" y="996"/>
                                </a:lnTo>
                                <a:lnTo>
                                  <a:pt x="812" y="996"/>
                                </a:lnTo>
                                <a:lnTo>
                                  <a:pt x="859" y="996"/>
                                </a:lnTo>
                                <a:lnTo>
                                  <a:pt x="905" y="994"/>
                                </a:lnTo>
                                <a:lnTo>
                                  <a:pt x="953" y="991"/>
                                </a:lnTo>
                                <a:lnTo>
                                  <a:pt x="999" y="985"/>
                                </a:lnTo>
                                <a:lnTo>
                                  <a:pt x="1044" y="978"/>
                                </a:lnTo>
                                <a:lnTo>
                                  <a:pt x="1088" y="970"/>
                                </a:lnTo>
                                <a:lnTo>
                                  <a:pt x="1134" y="961"/>
                                </a:lnTo>
                                <a:lnTo>
                                  <a:pt x="1176" y="951"/>
                                </a:lnTo>
                                <a:lnTo>
                                  <a:pt x="1219" y="939"/>
                                </a:lnTo>
                                <a:lnTo>
                                  <a:pt x="1261" y="926"/>
                                </a:lnTo>
                                <a:lnTo>
                                  <a:pt x="1281" y="919"/>
                                </a:lnTo>
                                <a:lnTo>
                                  <a:pt x="1303" y="913"/>
                                </a:lnTo>
                                <a:lnTo>
                                  <a:pt x="1343" y="897"/>
                                </a:lnTo>
                                <a:lnTo>
                                  <a:pt x="1381" y="880"/>
                                </a:lnTo>
                                <a:lnTo>
                                  <a:pt x="1418" y="862"/>
                                </a:lnTo>
                                <a:lnTo>
                                  <a:pt x="1454" y="845"/>
                                </a:lnTo>
                                <a:lnTo>
                                  <a:pt x="1490" y="824"/>
                                </a:lnTo>
                                <a:lnTo>
                                  <a:pt x="1508" y="814"/>
                                </a:lnTo>
                                <a:lnTo>
                                  <a:pt x="1524" y="803"/>
                                </a:lnTo>
                                <a:lnTo>
                                  <a:pt x="1556" y="782"/>
                                </a:lnTo>
                                <a:lnTo>
                                  <a:pt x="1587" y="760"/>
                                </a:lnTo>
                                <a:lnTo>
                                  <a:pt x="1617" y="736"/>
                                </a:lnTo>
                                <a:lnTo>
                                  <a:pt x="1645" y="711"/>
                                </a:lnTo>
                                <a:lnTo>
                                  <a:pt x="1671" y="685"/>
                                </a:lnTo>
                                <a:lnTo>
                                  <a:pt x="1695" y="659"/>
                                </a:lnTo>
                                <a:lnTo>
                                  <a:pt x="1719" y="633"/>
                                </a:lnTo>
                                <a:lnTo>
                                  <a:pt x="1729" y="619"/>
                                </a:lnTo>
                                <a:lnTo>
                                  <a:pt x="1739" y="605"/>
                                </a:lnTo>
                                <a:lnTo>
                                  <a:pt x="1758" y="576"/>
                                </a:lnTo>
                                <a:lnTo>
                                  <a:pt x="1774" y="548"/>
                                </a:lnTo>
                                <a:lnTo>
                                  <a:pt x="1790" y="517"/>
                                </a:lnTo>
                                <a:lnTo>
                                  <a:pt x="1802" y="487"/>
                                </a:lnTo>
                                <a:lnTo>
                                  <a:pt x="1812" y="456"/>
                                </a:lnTo>
                                <a:lnTo>
                                  <a:pt x="1822" y="425"/>
                                </a:lnTo>
                                <a:lnTo>
                                  <a:pt x="1828" y="392"/>
                                </a:lnTo>
                                <a:lnTo>
                                  <a:pt x="1830" y="366"/>
                                </a:lnTo>
                                <a:lnTo>
                                  <a:pt x="1832" y="340"/>
                                </a:lnTo>
                                <a:lnTo>
                                  <a:pt x="1832" y="316"/>
                                </a:lnTo>
                                <a:lnTo>
                                  <a:pt x="1830" y="293"/>
                                </a:lnTo>
                                <a:lnTo>
                                  <a:pt x="1826" y="270"/>
                                </a:lnTo>
                                <a:lnTo>
                                  <a:pt x="1822" y="250"/>
                                </a:lnTo>
                                <a:lnTo>
                                  <a:pt x="1816" y="231"/>
                                </a:lnTo>
                                <a:lnTo>
                                  <a:pt x="1812" y="220"/>
                                </a:lnTo>
                                <a:lnTo>
                                  <a:pt x="1808" y="210"/>
                                </a:lnTo>
                                <a:lnTo>
                                  <a:pt x="1800" y="192"/>
                                </a:lnTo>
                                <a:lnTo>
                                  <a:pt x="1790" y="175"/>
                                </a:lnTo>
                                <a:lnTo>
                                  <a:pt x="1780" y="158"/>
                                </a:lnTo>
                                <a:lnTo>
                                  <a:pt x="1768" y="142"/>
                                </a:lnTo>
                                <a:lnTo>
                                  <a:pt x="1755" y="128"/>
                                </a:lnTo>
                                <a:lnTo>
                                  <a:pt x="1741" y="114"/>
                                </a:lnTo>
                                <a:lnTo>
                                  <a:pt x="1727" y="100"/>
                                </a:lnTo>
                                <a:lnTo>
                                  <a:pt x="1711" y="88"/>
                                </a:lnTo>
                                <a:lnTo>
                                  <a:pt x="1695" y="78"/>
                                </a:lnTo>
                                <a:lnTo>
                                  <a:pt x="1677" y="67"/>
                                </a:lnTo>
                                <a:lnTo>
                                  <a:pt x="1661" y="57"/>
                                </a:lnTo>
                                <a:lnTo>
                                  <a:pt x="1641" y="48"/>
                                </a:lnTo>
                                <a:lnTo>
                                  <a:pt x="1623" y="40"/>
                                </a:lnTo>
                                <a:lnTo>
                                  <a:pt x="1603" y="33"/>
                                </a:lnTo>
                                <a:lnTo>
                                  <a:pt x="1583" y="26"/>
                                </a:lnTo>
                                <a:lnTo>
                                  <a:pt x="1564" y="21"/>
                                </a:lnTo>
                                <a:lnTo>
                                  <a:pt x="1544" y="15"/>
                                </a:lnTo>
                                <a:lnTo>
                                  <a:pt x="1522" y="10"/>
                                </a:lnTo>
                                <a:lnTo>
                                  <a:pt x="1480" y="5"/>
                                </a:lnTo>
                                <a:lnTo>
                                  <a:pt x="1438" y="0"/>
                                </a:lnTo>
                                <a:lnTo>
                                  <a:pt x="1396" y="0"/>
                                </a:lnTo>
                                <a:lnTo>
                                  <a:pt x="1369" y="0"/>
                                </a:lnTo>
                                <a:lnTo>
                                  <a:pt x="1343" y="1"/>
                                </a:lnTo>
                                <a:lnTo>
                                  <a:pt x="1317" y="3"/>
                                </a:lnTo>
                                <a:lnTo>
                                  <a:pt x="1289" y="5"/>
                                </a:lnTo>
                                <a:lnTo>
                                  <a:pt x="1235" y="14"/>
                                </a:lnTo>
                                <a:lnTo>
                                  <a:pt x="1207" y="19"/>
                                </a:lnTo>
                                <a:lnTo>
                                  <a:pt x="1180" y="24"/>
                                </a:lnTo>
                                <a:lnTo>
                                  <a:pt x="1152" y="31"/>
                                </a:lnTo>
                                <a:lnTo>
                                  <a:pt x="1124" y="38"/>
                                </a:lnTo>
                                <a:lnTo>
                                  <a:pt x="1096" y="45"/>
                                </a:lnTo>
                                <a:lnTo>
                                  <a:pt x="1068" y="54"/>
                                </a:lnTo>
                                <a:lnTo>
                                  <a:pt x="1040" y="62"/>
                                </a:lnTo>
                                <a:lnTo>
                                  <a:pt x="1012" y="73"/>
                                </a:lnTo>
                                <a:lnTo>
                                  <a:pt x="985" y="83"/>
                                </a:lnTo>
                                <a:lnTo>
                                  <a:pt x="957" y="95"/>
                                </a:lnTo>
                                <a:lnTo>
                                  <a:pt x="901" y="119"/>
                                </a:lnTo>
                                <a:lnTo>
                                  <a:pt x="873" y="132"/>
                                </a:lnTo>
                                <a:lnTo>
                                  <a:pt x="847" y="145"/>
                                </a:lnTo>
                                <a:lnTo>
                                  <a:pt x="792" y="175"/>
                                </a:lnTo>
                                <a:lnTo>
                                  <a:pt x="738" y="208"/>
                                </a:lnTo>
                                <a:lnTo>
                                  <a:pt x="712" y="224"/>
                                </a:lnTo>
                                <a:lnTo>
                                  <a:pt x="684" y="241"/>
                                </a:lnTo>
                                <a:lnTo>
                                  <a:pt x="658" y="258"/>
                                </a:lnTo>
                                <a:lnTo>
                                  <a:pt x="632" y="277"/>
                                </a:lnTo>
                                <a:lnTo>
                                  <a:pt x="607" y="296"/>
                                </a:lnTo>
                                <a:lnTo>
                                  <a:pt x="581" y="316"/>
                                </a:lnTo>
                                <a:lnTo>
                                  <a:pt x="555" y="336"/>
                                </a:lnTo>
                                <a:lnTo>
                                  <a:pt x="531" y="357"/>
                                </a:lnTo>
                                <a:lnTo>
                                  <a:pt x="481" y="399"/>
                                </a:lnTo>
                                <a:lnTo>
                                  <a:pt x="436" y="444"/>
                                </a:lnTo>
                                <a:lnTo>
                                  <a:pt x="390" y="491"/>
                                </a:lnTo>
                                <a:lnTo>
                                  <a:pt x="368" y="515"/>
                                </a:lnTo>
                                <a:lnTo>
                                  <a:pt x="346" y="539"/>
                                </a:lnTo>
                                <a:lnTo>
                                  <a:pt x="324" y="564"/>
                                </a:lnTo>
                                <a:lnTo>
                                  <a:pt x="304" y="590"/>
                                </a:lnTo>
                                <a:lnTo>
                                  <a:pt x="264" y="640"/>
                                </a:lnTo>
                                <a:lnTo>
                                  <a:pt x="227" y="694"/>
                                </a:lnTo>
                                <a:lnTo>
                                  <a:pt x="191" y="749"/>
                                </a:lnTo>
                                <a:lnTo>
                                  <a:pt x="173" y="777"/>
                                </a:lnTo>
                                <a:lnTo>
                                  <a:pt x="157" y="805"/>
                                </a:lnTo>
                                <a:lnTo>
                                  <a:pt x="127" y="864"/>
                                </a:lnTo>
                                <a:lnTo>
                                  <a:pt x="113" y="893"/>
                                </a:lnTo>
                                <a:lnTo>
                                  <a:pt x="99" y="923"/>
                                </a:lnTo>
                                <a:lnTo>
                                  <a:pt x="87" y="952"/>
                                </a:lnTo>
                                <a:lnTo>
                                  <a:pt x="75" y="984"/>
                                </a:lnTo>
                                <a:lnTo>
                                  <a:pt x="65" y="1013"/>
                                </a:lnTo>
                                <a:lnTo>
                                  <a:pt x="54" y="1044"/>
                                </a:lnTo>
                                <a:lnTo>
                                  <a:pt x="36" y="1107"/>
                                </a:lnTo>
                                <a:lnTo>
                                  <a:pt x="22" y="1171"/>
                                </a:lnTo>
                                <a:lnTo>
                                  <a:pt x="16" y="1204"/>
                                </a:lnTo>
                                <a:lnTo>
                                  <a:pt x="10" y="1235"/>
                                </a:lnTo>
                                <a:lnTo>
                                  <a:pt x="6" y="1263"/>
                                </a:lnTo>
                                <a:lnTo>
                                  <a:pt x="4" y="1289"/>
                                </a:lnTo>
                                <a:lnTo>
                                  <a:pt x="2" y="1315"/>
                                </a:lnTo>
                                <a:lnTo>
                                  <a:pt x="0" y="1339"/>
                                </a:lnTo>
                                <a:lnTo>
                                  <a:pt x="0" y="1390"/>
                                </a:lnTo>
                                <a:lnTo>
                                  <a:pt x="0" y="1412"/>
                                </a:lnTo>
                                <a:lnTo>
                                  <a:pt x="2" y="1437"/>
                                </a:lnTo>
                                <a:lnTo>
                                  <a:pt x="4" y="1459"/>
                                </a:lnTo>
                                <a:lnTo>
                                  <a:pt x="6" y="1480"/>
                                </a:lnTo>
                                <a:lnTo>
                                  <a:pt x="10" y="1503"/>
                                </a:lnTo>
                                <a:lnTo>
                                  <a:pt x="12" y="1523"/>
                                </a:lnTo>
                                <a:lnTo>
                                  <a:pt x="18" y="1542"/>
                                </a:lnTo>
                                <a:lnTo>
                                  <a:pt x="22" y="1563"/>
                                </a:lnTo>
                                <a:lnTo>
                                  <a:pt x="28" y="1582"/>
                                </a:lnTo>
                                <a:lnTo>
                                  <a:pt x="34" y="1601"/>
                                </a:lnTo>
                                <a:lnTo>
                                  <a:pt x="40" y="1619"/>
                                </a:lnTo>
                                <a:lnTo>
                                  <a:pt x="46" y="1638"/>
                                </a:lnTo>
                                <a:lnTo>
                                  <a:pt x="54" y="1655"/>
                                </a:lnTo>
                                <a:lnTo>
                                  <a:pt x="61" y="1671"/>
                                </a:lnTo>
                                <a:lnTo>
                                  <a:pt x="77" y="1704"/>
                                </a:lnTo>
                                <a:lnTo>
                                  <a:pt x="95" y="1735"/>
                                </a:lnTo>
                                <a:lnTo>
                                  <a:pt x="115" y="1763"/>
                                </a:lnTo>
                                <a:lnTo>
                                  <a:pt x="137" y="1789"/>
                                </a:lnTo>
                                <a:lnTo>
                                  <a:pt x="159" y="1815"/>
                                </a:lnTo>
                                <a:lnTo>
                                  <a:pt x="183" y="1837"/>
                                </a:lnTo>
                                <a:lnTo>
                                  <a:pt x="209" y="1858"/>
                                </a:lnTo>
                                <a:lnTo>
                                  <a:pt x="233" y="1879"/>
                                </a:lnTo>
                                <a:lnTo>
                                  <a:pt x="258" y="1896"/>
                                </a:lnTo>
                                <a:lnTo>
                                  <a:pt x="286" y="1914"/>
                                </a:lnTo>
                                <a:lnTo>
                                  <a:pt x="312" y="1929"/>
                                </a:lnTo>
                                <a:lnTo>
                                  <a:pt x="340" y="1942"/>
                                </a:lnTo>
                                <a:lnTo>
                                  <a:pt x="368" y="1954"/>
                                </a:lnTo>
                                <a:lnTo>
                                  <a:pt x="396" y="1964"/>
                                </a:lnTo>
                                <a:lnTo>
                                  <a:pt x="424" y="1975"/>
                                </a:lnTo>
                                <a:lnTo>
                                  <a:pt x="449" y="1982"/>
                                </a:lnTo>
                                <a:lnTo>
                                  <a:pt x="477" y="1988"/>
                                </a:lnTo>
                                <a:lnTo>
                                  <a:pt x="503" y="1994"/>
                                </a:lnTo>
                                <a:lnTo>
                                  <a:pt x="529" y="1997"/>
                                </a:lnTo>
                                <a:lnTo>
                                  <a:pt x="555" y="2001"/>
                                </a:lnTo>
                                <a:lnTo>
                                  <a:pt x="579" y="2002"/>
                                </a:lnTo>
                                <a:lnTo>
                                  <a:pt x="603" y="2002"/>
                                </a:lnTo>
                                <a:lnTo>
                                  <a:pt x="646" y="2002"/>
                                </a:lnTo>
                                <a:lnTo>
                                  <a:pt x="670" y="2001"/>
                                </a:lnTo>
                                <a:lnTo>
                                  <a:pt x="692" y="1999"/>
                                </a:lnTo>
                                <a:lnTo>
                                  <a:pt x="736" y="1992"/>
                                </a:lnTo>
                                <a:lnTo>
                                  <a:pt x="778" y="1985"/>
                                </a:lnTo>
                                <a:lnTo>
                                  <a:pt x="819" y="1976"/>
                                </a:lnTo>
                                <a:lnTo>
                                  <a:pt x="859" y="1964"/>
                                </a:lnTo>
                                <a:lnTo>
                                  <a:pt x="899" y="1952"/>
                                </a:lnTo>
                                <a:lnTo>
                                  <a:pt x="939" y="1936"/>
                                </a:lnTo>
                                <a:lnTo>
                                  <a:pt x="977" y="1921"/>
                                </a:lnTo>
                                <a:lnTo>
                                  <a:pt x="1012" y="1903"/>
                                </a:lnTo>
                                <a:lnTo>
                                  <a:pt x="1048" y="1886"/>
                                </a:lnTo>
                                <a:lnTo>
                                  <a:pt x="1066" y="1876"/>
                                </a:lnTo>
                                <a:lnTo>
                                  <a:pt x="1082" y="1865"/>
                                </a:lnTo>
                                <a:lnTo>
                                  <a:pt x="1116" y="1846"/>
                                </a:lnTo>
                                <a:lnTo>
                                  <a:pt x="1148" y="1825"/>
                                </a:lnTo>
                                <a:lnTo>
                                  <a:pt x="1180" y="1803"/>
                                </a:lnTo>
                                <a:lnTo>
                                  <a:pt x="1209" y="1782"/>
                                </a:lnTo>
                                <a:lnTo>
                                  <a:pt x="1239" y="1759"/>
                                </a:lnTo>
                                <a:lnTo>
                                  <a:pt x="1267" y="1737"/>
                                </a:lnTo>
                                <a:lnTo>
                                  <a:pt x="1295" y="1713"/>
                                </a:lnTo>
                                <a:lnTo>
                                  <a:pt x="1321" y="1690"/>
                                </a:lnTo>
                                <a:lnTo>
                                  <a:pt x="1369" y="1645"/>
                                </a:lnTo>
                                <a:lnTo>
                                  <a:pt x="1390" y="1622"/>
                                </a:lnTo>
                                <a:lnTo>
                                  <a:pt x="1412" y="1601"/>
                                </a:lnTo>
                                <a:lnTo>
                                  <a:pt x="1450" y="1560"/>
                                </a:lnTo>
                                <a:lnTo>
                                  <a:pt x="1484" y="1522"/>
                                </a:lnTo>
                                <a:lnTo>
                                  <a:pt x="1538" y="1461"/>
                                </a:lnTo>
                                <a:lnTo>
                                  <a:pt x="1496" y="1430"/>
                                </a:lnTo>
                                <a:close/>
                                <a:moveTo>
                                  <a:pt x="1538" y="347"/>
                                </a:moveTo>
                                <a:lnTo>
                                  <a:pt x="1536" y="364"/>
                                </a:lnTo>
                                <a:lnTo>
                                  <a:pt x="1532" y="383"/>
                                </a:lnTo>
                                <a:lnTo>
                                  <a:pt x="1526" y="404"/>
                                </a:lnTo>
                                <a:lnTo>
                                  <a:pt x="1520" y="425"/>
                                </a:lnTo>
                                <a:lnTo>
                                  <a:pt x="1512" y="446"/>
                                </a:lnTo>
                                <a:lnTo>
                                  <a:pt x="1504" y="468"/>
                                </a:lnTo>
                                <a:lnTo>
                                  <a:pt x="1494" y="491"/>
                                </a:lnTo>
                                <a:lnTo>
                                  <a:pt x="1482" y="515"/>
                                </a:lnTo>
                                <a:lnTo>
                                  <a:pt x="1470" y="539"/>
                                </a:lnTo>
                                <a:lnTo>
                                  <a:pt x="1458" y="562"/>
                                </a:lnTo>
                                <a:lnTo>
                                  <a:pt x="1442" y="586"/>
                                </a:lnTo>
                                <a:lnTo>
                                  <a:pt x="1426" y="611"/>
                                </a:lnTo>
                                <a:lnTo>
                                  <a:pt x="1410" y="635"/>
                                </a:lnTo>
                                <a:lnTo>
                                  <a:pt x="1392" y="659"/>
                                </a:lnTo>
                                <a:lnTo>
                                  <a:pt x="1373" y="682"/>
                                </a:lnTo>
                                <a:lnTo>
                                  <a:pt x="1351" y="704"/>
                                </a:lnTo>
                                <a:lnTo>
                                  <a:pt x="1329" y="727"/>
                                </a:lnTo>
                                <a:lnTo>
                                  <a:pt x="1305" y="749"/>
                                </a:lnTo>
                                <a:lnTo>
                                  <a:pt x="1281" y="770"/>
                                </a:lnTo>
                                <a:lnTo>
                                  <a:pt x="1253" y="791"/>
                                </a:lnTo>
                                <a:lnTo>
                                  <a:pt x="1225" y="810"/>
                                </a:lnTo>
                                <a:lnTo>
                                  <a:pt x="1197" y="827"/>
                                </a:lnTo>
                                <a:lnTo>
                                  <a:pt x="1166" y="845"/>
                                </a:lnTo>
                                <a:lnTo>
                                  <a:pt x="1134" y="860"/>
                                </a:lnTo>
                                <a:lnTo>
                                  <a:pt x="1100" y="874"/>
                                </a:lnTo>
                                <a:lnTo>
                                  <a:pt x="1066" y="887"/>
                                </a:lnTo>
                                <a:lnTo>
                                  <a:pt x="1046" y="892"/>
                                </a:lnTo>
                                <a:lnTo>
                                  <a:pt x="1028" y="899"/>
                                </a:lnTo>
                                <a:lnTo>
                                  <a:pt x="1010" y="902"/>
                                </a:lnTo>
                                <a:lnTo>
                                  <a:pt x="991" y="907"/>
                                </a:lnTo>
                                <a:lnTo>
                                  <a:pt x="951" y="914"/>
                                </a:lnTo>
                                <a:lnTo>
                                  <a:pt x="931" y="918"/>
                                </a:lnTo>
                                <a:lnTo>
                                  <a:pt x="909" y="919"/>
                                </a:lnTo>
                                <a:lnTo>
                                  <a:pt x="867" y="923"/>
                                </a:lnTo>
                                <a:lnTo>
                                  <a:pt x="843" y="925"/>
                                </a:lnTo>
                                <a:lnTo>
                                  <a:pt x="821" y="925"/>
                                </a:lnTo>
                                <a:lnTo>
                                  <a:pt x="798" y="925"/>
                                </a:lnTo>
                                <a:lnTo>
                                  <a:pt x="772" y="923"/>
                                </a:lnTo>
                                <a:lnTo>
                                  <a:pt x="726" y="918"/>
                                </a:lnTo>
                                <a:lnTo>
                                  <a:pt x="682" y="911"/>
                                </a:lnTo>
                                <a:lnTo>
                                  <a:pt x="660" y="906"/>
                                </a:lnTo>
                                <a:lnTo>
                                  <a:pt x="640" y="900"/>
                                </a:lnTo>
                                <a:lnTo>
                                  <a:pt x="603" y="892"/>
                                </a:lnTo>
                                <a:lnTo>
                                  <a:pt x="567" y="881"/>
                                </a:lnTo>
                                <a:lnTo>
                                  <a:pt x="509" y="860"/>
                                </a:lnTo>
                                <a:lnTo>
                                  <a:pt x="537" y="798"/>
                                </a:lnTo>
                                <a:lnTo>
                                  <a:pt x="569" y="734"/>
                                </a:lnTo>
                                <a:lnTo>
                                  <a:pt x="603" y="668"/>
                                </a:lnTo>
                                <a:lnTo>
                                  <a:pt x="623" y="635"/>
                                </a:lnTo>
                                <a:lnTo>
                                  <a:pt x="640" y="600"/>
                                </a:lnTo>
                                <a:lnTo>
                                  <a:pt x="680" y="534"/>
                                </a:lnTo>
                                <a:lnTo>
                                  <a:pt x="700" y="501"/>
                                </a:lnTo>
                                <a:lnTo>
                                  <a:pt x="722" y="468"/>
                                </a:lnTo>
                                <a:lnTo>
                                  <a:pt x="744" y="437"/>
                                </a:lnTo>
                                <a:lnTo>
                                  <a:pt x="766" y="406"/>
                                </a:lnTo>
                                <a:lnTo>
                                  <a:pt x="790" y="375"/>
                                </a:lnTo>
                                <a:lnTo>
                                  <a:pt x="814" y="345"/>
                                </a:lnTo>
                                <a:lnTo>
                                  <a:pt x="839" y="316"/>
                                </a:lnTo>
                                <a:lnTo>
                                  <a:pt x="865" y="288"/>
                                </a:lnTo>
                                <a:lnTo>
                                  <a:pt x="891" y="262"/>
                                </a:lnTo>
                                <a:lnTo>
                                  <a:pt x="919" y="236"/>
                                </a:lnTo>
                                <a:lnTo>
                                  <a:pt x="947" y="211"/>
                                </a:lnTo>
                                <a:lnTo>
                                  <a:pt x="975" y="189"/>
                                </a:lnTo>
                                <a:lnTo>
                                  <a:pt x="991" y="178"/>
                                </a:lnTo>
                                <a:lnTo>
                                  <a:pt x="1004" y="168"/>
                                </a:lnTo>
                                <a:lnTo>
                                  <a:pt x="1034" y="149"/>
                                </a:lnTo>
                                <a:lnTo>
                                  <a:pt x="1066" y="132"/>
                                </a:lnTo>
                                <a:lnTo>
                                  <a:pt x="1082" y="123"/>
                                </a:lnTo>
                                <a:lnTo>
                                  <a:pt x="1098" y="116"/>
                                </a:lnTo>
                                <a:lnTo>
                                  <a:pt x="1132" y="104"/>
                                </a:lnTo>
                                <a:lnTo>
                                  <a:pt x="1166" y="92"/>
                                </a:lnTo>
                                <a:lnTo>
                                  <a:pt x="1182" y="86"/>
                                </a:lnTo>
                                <a:lnTo>
                                  <a:pt x="1199" y="83"/>
                                </a:lnTo>
                                <a:lnTo>
                                  <a:pt x="1235" y="76"/>
                                </a:lnTo>
                                <a:lnTo>
                                  <a:pt x="1271" y="73"/>
                                </a:lnTo>
                                <a:lnTo>
                                  <a:pt x="1309" y="71"/>
                                </a:lnTo>
                                <a:lnTo>
                                  <a:pt x="1339" y="73"/>
                                </a:lnTo>
                                <a:lnTo>
                                  <a:pt x="1355" y="74"/>
                                </a:lnTo>
                                <a:lnTo>
                                  <a:pt x="1367" y="76"/>
                                </a:lnTo>
                                <a:lnTo>
                                  <a:pt x="1381" y="80"/>
                                </a:lnTo>
                                <a:lnTo>
                                  <a:pt x="1394" y="83"/>
                                </a:lnTo>
                                <a:lnTo>
                                  <a:pt x="1406" y="88"/>
                                </a:lnTo>
                                <a:lnTo>
                                  <a:pt x="1418" y="92"/>
                                </a:lnTo>
                                <a:lnTo>
                                  <a:pt x="1430" y="97"/>
                                </a:lnTo>
                                <a:lnTo>
                                  <a:pt x="1440" y="104"/>
                                </a:lnTo>
                                <a:lnTo>
                                  <a:pt x="1450" y="109"/>
                                </a:lnTo>
                                <a:lnTo>
                                  <a:pt x="1460" y="116"/>
                                </a:lnTo>
                                <a:lnTo>
                                  <a:pt x="1470" y="125"/>
                                </a:lnTo>
                                <a:lnTo>
                                  <a:pt x="1478" y="132"/>
                                </a:lnTo>
                                <a:lnTo>
                                  <a:pt x="1494" y="149"/>
                                </a:lnTo>
                                <a:lnTo>
                                  <a:pt x="1502" y="159"/>
                                </a:lnTo>
                                <a:lnTo>
                                  <a:pt x="1508" y="170"/>
                                </a:lnTo>
                                <a:lnTo>
                                  <a:pt x="1520" y="191"/>
                                </a:lnTo>
                                <a:lnTo>
                                  <a:pt x="1524" y="201"/>
                                </a:lnTo>
                                <a:lnTo>
                                  <a:pt x="1528" y="213"/>
                                </a:lnTo>
                                <a:lnTo>
                                  <a:pt x="1536" y="237"/>
                                </a:lnTo>
                                <a:lnTo>
                                  <a:pt x="1538" y="250"/>
                                </a:lnTo>
                                <a:lnTo>
                                  <a:pt x="1540" y="262"/>
                                </a:lnTo>
                                <a:lnTo>
                                  <a:pt x="1542" y="290"/>
                                </a:lnTo>
                                <a:lnTo>
                                  <a:pt x="1542" y="317"/>
                                </a:lnTo>
                                <a:lnTo>
                                  <a:pt x="1538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FE" w:rsidRDefault="004910FE" w:rsidP="004970BF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46.55pt;margin-top:-58.15pt;width:135.75pt;height:68.2pt;z-index:251657728;mso-position-horizontal-relative:margin;mso-width-relative:margin;mso-height-relative:margin" coordorigin="12954,14478" coordsize="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">
                <v:shape id="Freeform 3" o:spid="_x0000_s1027" style="position:absolute;left:12954;top:14478;width:17;height:22;visibility:visible;mso-wrap-style:square;v-text-anchor:top" coordsize="3430,4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0rMUA&#10;AADaAAAADwAAAGRycy9kb3ducmV2LnhtbESPQWvCQBSE7wX/w/IKXopuoiA2uooNFcRCserB4yP7&#10;mgSzb8Puqml/vVsQehxm5htmvuxMI67kfG1ZQTpMQBAXVtdcKjge1oMpCB+QNTaWScEPeVguek9z&#10;zLS98Rdd96EUEcI+QwVVCG0mpS8qMuiHtiWO3rd1BkOUrpTa4S3CTSNHSTKRBmuOCxW2lFdUnPcX&#10;o2D3ujn49O33dN5N8/ePbX1x+PmiVP+5W81ABOrCf/jR3mgFY/i7Em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/SsxQAAANoAAAAPAAAAAAAAAAAAAAAAAJgCAABkcnMv&#10;ZG93bnJldi54bWxQSwUGAAAAAAQABAD1AAAAigMAAAAA&#10;" adj="-11796480,,5400" path="m1335,1571r394,l1663,1732r-65,165l1532,2065r-66,172l1339,2581r-121,336l1100,3238r-58,151l989,3534r-52,133l887,3790r-45,111l818,3952r-22,48l764,4066r-16,32l730,4127r-32,52l682,4203r-18,25l649,4248r-16,20l617,4287r-16,17l587,4320r-16,15l555,4349r-14,12l513,4384r-14,9l485,4401r-12,7l460,4415r-24,10l414,4432r-20,6l376,4441r-16,2l346,4441r-6,l332,4439r-10,-3l312,4431r-6,-6l304,4422r-2,-5l300,4413r-2,-5l298,4403r2,-5l302,4387r4,-8l310,4372r8,-9l326,4356r8,-7l342,4342r10,-8l360,4323r10,-9l378,4302r10,-14l392,4281r4,-8l402,4255r6,-20l412,4212r2,-21l414,4172r-2,-17l410,4146r-2,-9l402,4120r-2,-7l396,4106r-4,-7l386,4092r-10,-14l364,4066r-14,-8l334,4047r-16,-7l300,4035r-19,-5l271,4028r-12,l237,4026r-20,2l199,4032r-20,5l159,4044r-18,8l123,4063r-18,12l88,4089r-14,15l58,4122r-12,19l34,4160r-12,21l14,4203r-6,25l2,4252r,12l,4276r,12l,4301r4,22l10,4347r4,11l18,4370r10,21l34,4401r6,11l54,4431r8,8l70,4448r10,9l88,4465r9,7l109,4479r10,5l129,4491r24,9l165,4505r14,4l191,4511r14,1l219,4514r14,l259,4514r25,-2l310,4511r26,-4l360,4504r24,-6l410,4493r24,-7l458,4478r23,-11l505,4455r24,-12l555,4429r24,-16l603,4394r26,-19l655,4354r23,-22l706,4306r26,-26l760,4250r26,-31l816,4184r28,-36l905,4070r32,-44l969,3980r68,-99l1108,3770r24,-40l1146,3709r12,-21l1184,3643r26,-49l1261,3494r56,-111l1373,3263r57,-127l1490,3002r60,-140l1677,2563r133,-317l1950,1914r147,-343l2566,1571r24,-71l2121,1500,2334,984r20,-45l2379,884r30,-63l2443,752r40,-75l2525,601r45,-77l2594,486r24,-38l2642,410r26,-37l2694,339r26,-35l2745,273r26,-32l2799,212r26,-26l2839,172r14,-12l2879,139r14,-10l2907,120r12,-9l2932,104r26,-13l2972,85r12,-3l2998,78r12,-3l3024,73r12,l3058,73r10,2l3072,77r6,1l3086,82r2,3l3092,89r,3l3094,97r,13l3092,117r-4,6l3084,130r-6,9l3048,172r-8,10l3032,193r-8,12l3018,219r-8,17l3004,254r-6,19l2994,294r,19l2994,332r2,17l3000,366r6,18l3014,399r8,16l3034,429r14,12l3062,453r16,11l3096,472r19,7l3125,483r10,1l3147,486r10,2l3169,488r12,l3203,488r22,-4l3247,479r10,-2l3267,472r20,-7l3306,455r8,-5l3324,443r8,-5l3342,431r16,-16l3372,399r14,-15l3398,365r10,-19l3416,325r6,-21l3426,292r2,-11l3430,250r,-15l3430,221r-2,-14l3426,193r-2,-14l3420,167r-4,-12l3410,143r-6,-13l3398,118,3384,97r-8,-10l3366,78r-8,-8l3348,61r-10,-9l3326,45,3304,32r-11,-6l3281,21r-14,-5l3253,12,3241,9,3227,5,3211,4,3197,2,3167,r-36,2l3094,5r-38,7l3038,16r-20,5l2998,26r-18,6l2960,38r-20,7l2903,63r-40,19l2841,92r-20,11l2779,127r-42,28l2696,184r-44,31l2606,252r-46,38l2515,330r-26,24l2463,380r-26,25l2411,432r-52,56l2334,517r-26,30l2256,609r-24,33l2206,675r-49,70l2109,818r-48,74l2013,970r-45,82l1922,1135r-22,44l1880,1222r-44,90l1796,1404r-39,96l1363,1500r-28,71xe" fillcolor="black [3213]" stroked="f">
                  <v:stroke joinstyle="round"/>
                  <v:formulas/>
                  <v:path arrowok="t" o:connecttype="custom" o:connectlocs="1466,2237;937,3667;748,4098;633,4268;541,4361;436,4425;340,4441;302,4417;306,4379;352,4334;396,4273;412,4155;392,4099;318,4040;217,4028;105,4075;22,4181;0,4288;28,4391;80,4457;153,4500;233,4514;384,4498;529,4443;678,4332;844,4148;1132,3730;1317,3383;1810,2246;2334,984;2525,601;2694,339;2839,172;2932,104;3024,73;3086,82;3092,117;3032,193;2994,294;3014,399;3096,472;3169,488;3267,472;3342,431;3416,325;3430,221;3410,143;3358,70;3281,21;3197,2;3018,21;2863,82;2652,215;2437,405;2232,642;1968,1052;1757,1500" o:connectangles="0,0,0,0,0,0,0,0,0,0,0,0,0,0,0,0,0,0,0,0,0,0,0,0,0,0,0,0,0,0,0,0,0,0,0,0,0,0,0,0,0,0,0,0,0,0,0,0,0,0,0,0,0,0,0,0,0" textboxrect="0,0,3430,4514"/>
                  <v:textbox>
                    <w:txbxContent>
                      <w:p w:rsidR="004970BF" w:rsidRDefault="004970BF" w:rsidP="004970BF"/>
                    </w:txbxContent>
                  </v:textbox>
                </v:shape>
                <v:shape id="Freeform 4" o:spid="_x0000_s1028" style="position:absolute;left:12964;top:14485;width:16;height:10;visibility:visible;mso-wrap-style:square;v-text-anchor:top" coordsize="3324,1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3q8YA&#10;AADaAAAADwAAAGRycy9kb3ducmV2LnhtbESPzW7CMBCE75V4B2uReisOP6Ul4EQIpbQHLqRcelvF&#10;SxIRr6PYkNCnrytV6nE0M99oNulgGnGjztWWFUwnEQjiwuqaSwWnz7enVxDOI2tsLJOCOzlIk9HD&#10;BmNtez7SLfelCBB2MSqovG9jKV1RkUE3sS1x8M62M+iD7EqpO+wD3DRyFkVLabDmsFBhS7uKikt+&#10;NQq+ps8627d5dip319X88L0/vL/MlHocD9s1CE+D/w//tT+0ggX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K3q8YAAADaAAAADwAAAAAAAAAAAAAAAACYAgAAZHJz&#10;L2Rvd25yZXYueG1sUEsFBgAAAAAEAAQA9QAAAIsDAAAAAA==&#10;" adj="-11796480,,5400" path="m,1949r364,l794,961r14,-29l824,900r18,-31l862,836r21,-35l907,767r24,-37l959,694r58,-73l1080,546r32,-36l1146,473r36,-36l1218,402r35,-34l1289,335r38,-32l1363,272r38,-28l1421,231r17,-14l1476,191r38,-23l1552,147r36,-19l1625,111r18,-7l1661,97r18,-5l1697,86r16,-5l1731,78r18,-4l1765,73r16,l1799,71r9,l1818,73r10,1l1836,78r8,3l1852,85r8,5l1866,95r4,7l1874,109r4,7l1882,125r,8l1884,144r,10l1882,166r-4,25l1872,218r-10,35l1846,298r-24,59l1791,434r-42,97l1695,654,1130,1949r362,l1936,939r14,-30l1966,878r18,-31l2005,814r22,-33l2039,763r14,-17l2079,711r28,-36l2137,638r30,-34l2198,567r34,-36l2266,494r34,-34l2336,425r34,-33l2405,359r36,-33l2477,295r36,-30l2547,237r35,-26l2616,187r34,-22l2682,144r30,-19l2744,109r27,-12l2797,85r26,-7l2835,74r12,-1l2859,71r10,l2891,73r20,1l2929,78r15,3l2960,88r12,7l2984,102r10,11l3002,123r6,10l3014,145r2,14l3018,173r2,14l3020,204r-2,16l3014,241r-8,24l2996,293r-12,31l2968,359r-16,38l2913,482r-46,96l2815,680,2706,897r-56,111l2596,1119r-51,108l2497,1329r-22,49l2455,1423r-18,43l2423,1508r-14,38l2397,1582r-8,32l2387,1628r-2,13l2379,1680r-2,34l2377,1749r2,16l2379,1780r2,14l2385,1810r4,14l2393,1837r10,25l2409,1874r6,10l2423,1896r8,9l2441,1916r8,8l2461,1931r10,9l2483,1947r14,5l2509,1957r16,5l2539,1966r16,3l2572,1973r16,2l2608,1976r18,l2658,1975r14,-2l2688,1973r14,-4l2718,1968r28,-7l2775,1954r28,-11l2831,1933r28,-12l2885,1907r26,-14l2937,1877r25,-15l2986,1844r24,-17l3034,1810r24,-19l3080,1772r20,-20l3141,1713r38,-40l3215,1634r32,-36l3275,1565r47,-59l3283,1475r-18,19l3245,1516r-50,56l3167,1603r-30,33l3104,1671r-34,33l3036,1735r-36,31l2982,1780r-20,14l2944,1806r-17,12l2907,1829r-18,10l2869,1848r-18,7l2833,1860r-20,4l2795,1867r-18,l2765,1867r-12,-2l2742,1860r-8,-3l2724,1850r-6,-7l2710,1834r-4,-9l2700,1815r-2,-10l2694,1792r,-7l2694,1780r-2,-12l2692,1754r2,-14l2694,1728r4,-14l2704,1695r10,-22l2726,1645r29,-68l2795,1494r46,-94l2893,1298r109,-221l3058,963r56,-111l3165,744r46,-100l3253,553r16,-41l3285,473r12,-32l3309,411r6,-26l3318,364r2,-19l3322,328r2,-19l3324,291r-2,-19l3320,255r-2,-16l3315,222r-4,-16l3305,191r-6,-16l3291,159r-8,-14l3275,132r-10,-14l3253,106,3243,93,3229,83,3215,71,3201,60r-16,-8l3169,43r-18,-9l3133,27r-19,-6l3094,15r-22,-5l3050,7,3028,3,3002,1,2978,r-28,l2927,r-26,1l2877,7r-26,5l2825,17r-26,9l2773,34r-25,13l2720,57r-26,14l2666,85r-26,15l2612,118r-28,17l2559,154r-28,19l2475,215r-28,22l2419,262r-55,48l2310,362r-28,28l2254,418r-26,28l2200,475r-53,59l2093,595r-8,l2093,578r8,-16l2113,527r12,-33l2137,460r8,-35l2153,388r8,-38l2167,310r2,-17l2169,277r,-33l2169,229r-2,-16l2163,198r-4,-14l2155,170r-6,-14l2143,144r-6,-14l2121,107r-8,-12l2103,85r-10,-9l2081,66,2057,48r-12,-7l2031,34r-12,-7l2003,22r-13,-5l1974,12,1958,8,1942,5,1924,3,1908,r-38,l1842,r-32,3l1781,7r-30,7l1719,21r-30,10l1657,41r-32,13l1594,67r-32,14l1532,99r-32,17l1468,133r-32,21l1407,173r-32,23l1345,218r-30,23l1285,265r-30,25l1226,316r-28,26l1170,368r-28,27l1114,423r-26,28l1062,479r-23,27l1015,536r-24,28l969,593r-22,30l937,623,1212,r-38,14l1136,27r-38,11l1060,48r-35,11l987,66r-36,7l913,80r-71,8l804,92r-36,3l732,97r-36,l661,99r-36,l529,99r-28,71l780,170,390,1058,,1949xe" fillcolor="black [3213]" stroked="f">
                  <v:stroke joinstyle="round"/>
                  <v:formulas/>
                  <v:path arrowok="t" o:connecttype="custom" o:connectlocs="862,836;1112,510;1363,272;1588,128;1731,78;1828,74;1874,109;1878,191;1695,654;2005,814;2167,604;2405,359;2650,165;2835,74;2944,81;3014,145;3006,265;2815,680;2455,1423;2385,1641;2385,1810;2431,1905;2509,1957;2626,1976;2775,1954;2962,1862;3141,1713;3265,1494;3036,1735;2889,1839;2765,1867;2706,1825;2692,1754;2755,1577;3165,744;3315,385;3320,255;3283,145;3201,60;3072,10;2901,1;2720,57;2531,173;2254,418;2101,562;2167,310;2159,184;2103,85;2003,22;1870,0;1657,41;1436,154;1226,316;1039,506;1174,14;913,80;625,99" o:connectangles="0,0,0,0,0,0,0,0,0,0,0,0,0,0,0,0,0,0,0,0,0,0,0,0,0,0,0,0,0,0,0,0,0,0,0,0,0,0,0,0,0,0,0,0,0,0,0,0,0,0,0,0,0,0,0,0,0" textboxrect="0,0,3324,1976"/>
                  <v:textbox>
                    <w:txbxContent>
                      <w:p w:rsidR="004970BF" w:rsidRDefault="004970BF" w:rsidP="004970BF"/>
                    </w:txbxContent>
                  </v:textbox>
                </v:shape>
                <v:shape id="Freeform 5" o:spid="_x0000_s1029" style="position:absolute;left:12982;top:14485;width:9;height:10;visibility:visible;mso-wrap-style:square;v-text-anchor:top" coordsize="1832,2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CD8UA&#10;AADaAAAADwAAAGRycy9kb3ducmV2LnhtbESPT2sCMRTE7wW/Q3iCt5pVuyKrUUqhWrAU/x08PjfP&#10;3eDmZbuJun77plDocZiZ3zCzRWsrcaPGG8cKBv0EBHHutOFCwWH//jwB4QOyxsoxKXiQh8W88zTD&#10;TLs7b+m2C4WIEPYZKihDqDMpfV6SRd93NXH0zq6xGKJsCqkbvEe4reQwScbSouG4UGJNbyXll93V&#10;KnhZbdKvz+/ReH8s1odROlmejBkq1eu2r1MQgdrwH/5rf2gFKfxe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EIPxQAAANoAAAAPAAAAAAAAAAAAAAAAAJgCAABkcnMv&#10;ZG93bnJldi54bWxQSwUGAAAAAAQABAD1AAAAigMAAAAA&#10;" adj="-11796480,,5400" path="m1496,1430r-44,50l1420,1513r-18,17l1384,1549r-39,40l1299,1633r-24,21l1251,1674r-26,23l1199,1718r-27,21l1142,1759r-28,19l1084,1798r-32,19l1022,1834r-31,17l957,1867r-32,14l891,1893r-18,5l855,1903r-16,6l821,1914r-33,7l752,1926r-36,3l680,1931r-30,-2l621,1928r-26,-4l569,1921r-24,-7l523,1907r-22,-7l481,1890r-18,-11l445,1869r-15,-12l416,1843r-14,-16l390,1811r-12,-15l368,1778r-8,-19l352,1742r-8,-21l338,1700r-4,-20l330,1657r-4,-23l324,1610r,-22l322,1562r2,-51l328,1457r4,-27l336,1402r8,-45l356,1305r14,-56l388,1188r20,-64l432,1060r23,-66l481,928r38,18l559,958r40,12l640,980r20,4l682,987r22,4l724,992r22,2l768,996r22,l812,996r47,l905,994r48,-3l999,985r45,-7l1088,970r46,-9l1176,951r43,-12l1261,926r20,-7l1303,913r40,-16l1381,880r37,-18l1454,845r36,-21l1508,814r16,-11l1556,782r31,-22l1617,736r28,-25l1671,685r24,-26l1719,633r10,-14l1739,605r19,-29l1774,548r16,-31l1802,487r10,-31l1822,425r6,-33l1830,366r2,-26l1832,316r-2,-23l1826,270r-4,-20l1816,231r-4,-11l1808,210r-8,-18l1790,175r-10,-17l1768,142r-13,-14l1741,114r-14,-14l1711,88,1695,78,1677,67,1661,57r-20,-9l1623,40r-20,-7l1583,26r-19,-5l1544,15r-22,-5l1480,5,1438,r-42,l1369,r-26,1l1317,3r-28,2l1235,14r-28,5l1180,24r-28,7l1124,38r-28,7l1068,54r-28,8l1012,73,985,83,957,95r-56,24l873,132r-26,13l792,175r-54,33l712,224r-28,17l658,258r-26,19l607,296r-26,20l555,336r-24,21l481,399r-45,45l390,491r-22,24l346,539r-22,25l304,590r-40,50l227,694r-36,55l173,777r-16,28l127,864r-14,29l99,923,87,952,75,984r-10,29l54,1044r-18,63l22,1171r-6,33l10,1235r-4,28l4,1289r-2,26l,1339r,51l,1412r2,25l4,1459r2,21l10,1503r2,20l18,1542r4,21l28,1582r6,19l40,1619r6,19l54,1655r7,16l77,1704r18,31l115,1763r22,26l159,1815r24,22l209,1858r24,21l258,1896r28,18l312,1929r28,13l368,1954r28,10l424,1975r25,7l477,1988r26,6l529,1997r26,4l579,2002r24,l646,2002r24,-1l692,1999r44,-7l778,1985r41,-9l859,1964r40,-12l939,1936r38,-15l1012,1903r36,-17l1066,1876r16,-11l1116,1846r32,-21l1180,1803r29,-21l1239,1759r28,-22l1295,1713r26,-23l1369,1645r21,-23l1412,1601r38,-41l1484,1522r54,-61l1496,1430xm1538,347r-2,17l1532,383r-6,21l1520,425r-8,21l1504,468r-10,23l1482,515r-12,24l1458,562r-16,24l1426,611r-16,24l1392,659r-19,23l1351,704r-22,23l1305,749r-24,21l1253,791r-28,19l1197,827r-31,18l1134,860r-34,14l1066,887r-20,5l1028,899r-18,3l991,907r-40,7l931,918r-22,1l867,923r-24,2l821,925r-23,l772,923r-46,-5l682,911r-22,-5l640,900r-37,-8l567,881,509,860r28,-62l569,734r34,-66l623,635r17,-35l680,534r20,-33l722,468r22,-31l766,406r24,-31l814,345r25,-29l865,288r26,-26l919,236r28,-25l975,189r16,-11l1004,168r30,-19l1066,132r16,-9l1098,116r34,-12l1166,92r16,-6l1199,83r36,-7l1271,73r38,-2l1339,73r16,1l1367,76r14,4l1394,83r12,5l1418,92r12,5l1440,104r10,5l1460,116r10,9l1478,132r16,17l1502,159r6,11l1520,191r4,10l1528,213r8,24l1538,250r2,12l1542,290r,27l1538,347xe" fillcolor="black [3213]" stroked="f">
                  <v:stroke joinstyle="round"/>
                  <v:formulas/>
                  <v:path arrowok="t" o:connecttype="custom" o:connectlocs="1345,1589;1172,1739;991,1851;839,1909;650,1929;501,1900;402,1827;344,1721;324,1588;344,1357;455,994;660,984;790,996;1044,978;1281,919;1490,824;1645,711;1758,576;1828,392;1822,250;1780,158;1695,78;1583,26;1396,0;1207,19;1040,62;847,145;632,277;436,444;264,640;113,893;36,1107;2,1315;6,1480;34,1601;95,1735;233,1879;396,1964;555,2001;736,1992;977,1921;1148,1825;1321,1690;1538,1461;1520,425;1458,562;1351,704;1197,827;1028,899;867,923;682,911;537,798;700,501;839,316;991,178;1132,104;1309,71;1406,88;1470,125;1524,201;1542,317" o:connectangles="0,0,0,0,0,0,0,0,0,0,0,0,0,0,0,0,0,0,0,0,0,0,0,0,0,0,0,0,0,0,0,0,0,0,0,0,0,0,0,0,0,0,0,0,0,0,0,0,0,0,0,0,0,0,0,0,0,0,0,0,0" textboxrect="0,0,1832,2002"/>
                  <o:lock v:ext="edit" verticies="t"/>
                  <v:textbox>
                    <w:txbxContent>
                      <w:p w:rsidR="004970BF" w:rsidRDefault="004970BF" w:rsidP="004970B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0956" w:rsidRDefault="00615410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Eyðublað vegna breytinga á verulegum hlut atkvæðisréttar</w:t>
      </w:r>
      <w:r w:rsidR="002A39E9">
        <w:rPr>
          <w:b/>
          <w:smallCaps/>
          <w:sz w:val="28"/>
          <w:szCs w:val="28"/>
        </w:rPr>
        <w:t xml:space="preserve"> (Flöggun)</w:t>
      </w:r>
    </w:p>
    <w:p w:rsidR="002A39E9" w:rsidRPr="000B72F5" w:rsidRDefault="002A39E9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</w:p>
    <w:p w:rsidR="00EC10EC" w:rsidRPr="000B72F5" w:rsidRDefault="00EC10EC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0B72F5">
        <w:rPr>
          <w:b/>
          <w:smallCaps/>
        </w:rPr>
        <w:t xml:space="preserve">Atkvæðisréttur </w:t>
      </w:r>
      <w:r w:rsidR="00BA6F18" w:rsidRPr="000B72F5">
        <w:rPr>
          <w:b/>
          <w:smallCaps/>
        </w:rPr>
        <w:t xml:space="preserve">sem fylgir hlutum – </w:t>
      </w:r>
      <w:r w:rsidR="00E74EAF">
        <w:rPr>
          <w:b/>
          <w:smallCaps/>
        </w:rPr>
        <w:t>85. gr</w:t>
      </w:r>
      <w:r w:rsidR="00615410">
        <w:rPr>
          <w:b/>
          <w:smallCaps/>
        </w:rPr>
        <w:t>. laga nr. 108/2007</w:t>
      </w:r>
      <w:r w:rsidR="00E74EAF">
        <w:rPr>
          <w:b/>
          <w:smallCaps/>
        </w:rPr>
        <w:t xml:space="preserve"> um verðbréfaviðskipti (vvl.)</w:t>
      </w:r>
    </w:p>
    <w:p w:rsidR="00EC10EC" w:rsidRDefault="00EC10EC"/>
    <w:p w:rsidR="00E14CDA" w:rsidRDefault="00E14CDA"/>
    <w:p w:rsidR="00EC10EC" w:rsidRDefault="00AE591B" w:rsidP="00E14CDA">
      <w:pPr>
        <w:numPr>
          <w:ilvl w:val="0"/>
          <w:numId w:val="1"/>
        </w:numPr>
        <w:spacing w:after="240"/>
        <w:ind w:left="714" w:hanging="357"/>
      </w:pPr>
      <w:r>
        <w:t>Auðkenni (heiti)</w:t>
      </w:r>
      <w:r w:rsidR="00EC10EC">
        <w:t xml:space="preserve"> útgefanda </w:t>
      </w:r>
      <w:r>
        <w:t xml:space="preserve">eða undirliggjandi útgefanda </w:t>
      </w:r>
      <w:r w:rsidR="006918C4">
        <w:t xml:space="preserve">útgefinna </w:t>
      </w:r>
      <w:r>
        <w:t xml:space="preserve">hluta </w:t>
      </w:r>
      <w:r w:rsidR="0044746F">
        <w:t xml:space="preserve">sem </w:t>
      </w:r>
      <w:r>
        <w:t>atkvæðisrétt</w:t>
      </w:r>
      <w:r w:rsidR="0044746F">
        <w:t>ur fylgir</w:t>
      </w:r>
      <w:r w:rsidR="00C00DB2">
        <w:t xml:space="preserve"> </w:t>
      </w:r>
      <w:r w:rsidR="001601DA" w:rsidRPr="001601DA">
        <w:rPr>
          <w:vertAlign w:val="superscript"/>
        </w:rPr>
        <w:t>i</w:t>
      </w:r>
      <w:r>
        <w:t>:</w:t>
      </w:r>
      <w:r w:rsidR="00740DB1" w:rsidRPr="00740DB1">
        <w:rPr>
          <w:b/>
        </w:rPr>
        <w:t xml:space="preserve"> </w:t>
      </w:r>
      <w:r w:rsidR="00740DB1">
        <w:rPr>
          <w:b/>
        </w:rPr>
        <w:t>ICEAIR – Icelandair Group hf.</w:t>
      </w:r>
    </w:p>
    <w:p w:rsidR="00F63D90" w:rsidRDefault="00F63D90" w:rsidP="00E14CDA">
      <w:pPr>
        <w:numPr>
          <w:ilvl w:val="0"/>
          <w:numId w:val="1"/>
        </w:numPr>
        <w:spacing w:after="240"/>
        <w:ind w:left="714" w:hanging="357"/>
      </w:pPr>
      <w:r>
        <w:t>Ástæða tilky</w:t>
      </w:r>
      <w:r w:rsidR="00BA6F18">
        <w:t>nningar (vinsamlegast merkið í</w:t>
      </w:r>
      <w:r>
        <w:t xml:space="preserve"> viðeigandi</w:t>
      </w:r>
      <w:r w:rsidR="006918C4">
        <w:t xml:space="preserve"> reit</w:t>
      </w:r>
      <w:r w:rsidR="00151B66">
        <w:t xml:space="preserve">, </w:t>
      </w:r>
      <w:r>
        <w:t>einn eða fleiri):</w:t>
      </w:r>
    </w:p>
    <w:p w:rsidR="00F63D90" w:rsidRDefault="00740DB1" w:rsidP="00E14CDA">
      <w:pPr>
        <w:spacing w:after="240"/>
        <w:ind w:left="714"/>
      </w:pPr>
      <w:r>
        <w:t>[</w:t>
      </w:r>
      <w:r w:rsidRPr="00740DB1">
        <w:rPr>
          <w:b/>
        </w:rPr>
        <w:t>X</w:t>
      </w:r>
      <w:r w:rsidR="00F63D90">
        <w:t>]</w:t>
      </w:r>
      <w:r w:rsidR="00F63D90">
        <w:tab/>
        <w:t>öflun eða ráðstöfun atkvæðisréttar</w:t>
      </w:r>
    </w:p>
    <w:p w:rsidR="00F63D90" w:rsidRDefault="00F63D90" w:rsidP="00E14CDA">
      <w:pPr>
        <w:spacing w:after="240"/>
        <w:ind w:left="714"/>
      </w:pPr>
      <w:r>
        <w:t>[ ]</w:t>
      </w:r>
      <w:r>
        <w:tab/>
        <w:t xml:space="preserve">öflun eða ráðstöfun fjármálagerninga sem kann að leiða til öflunar </w:t>
      </w:r>
      <w:r w:rsidR="006918C4">
        <w:t xml:space="preserve">útgefinna </w:t>
      </w:r>
      <w:r>
        <w:t xml:space="preserve">hluta </w:t>
      </w:r>
      <w:r w:rsidR="0044746F">
        <w:t>sem</w:t>
      </w:r>
      <w:r>
        <w:t xml:space="preserve"> atkvæðisrétt</w:t>
      </w:r>
      <w:r w:rsidR="0044746F">
        <w:t xml:space="preserve">ur fylgir </w:t>
      </w:r>
    </w:p>
    <w:p w:rsidR="00F63D90" w:rsidRDefault="00F63D90" w:rsidP="00E14CDA">
      <w:pPr>
        <w:spacing w:after="240"/>
        <w:ind w:left="714"/>
      </w:pPr>
      <w:r>
        <w:t>[ ]</w:t>
      </w:r>
      <w:r>
        <w:tab/>
        <w:t>atvik sem</w:t>
      </w:r>
      <w:r w:rsidR="00DE00E0">
        <w:t xml:space="preserve"> breytir skiptingu atkvæða</w:t>
      </w:r>
      <w:r w:rsidR="006918C4">
        <w:t xml:space="preserve"> </w:t>
      </w:r>
    </w:p>
    <w:p w:rsidR="00F63D90" w:rsidRDefault="00F63D90" w:rsidP="00E14CDA">
      <w:pPr>
        <w:numPr>
          <w:ilvl w:val="0"/>
          <w:numId w:val="1"/>
        </w:numPr>
        <w:spacing w:after="240"/>
        <w:ind w:left="714" w:hanging="357"/>
      </w:pPr>
      <w:r>
        <w:t xml:space="preserve">Fullt </w:t>
      </w:r>
      <w:r w:rsidR="00663D14">
        <w:t>heiti/</w:t>
      </w:r>
      <w:r>
        <w:t>nafn</w:t>
      </w:r>
      <w:r w:rsidR="009F2644">
        <w:t xml:space="preserve"> </w:t>
      </w:r>
      <w:r w:rsidR="00D02DC1">
        <w:t>(sbr.</w:t>
      </w:r>
      <w:r w:rsidR="00BB4718">
        <w:t xml:space="preserve"> þjóðskrá) </w:t>
      </w:r>
      <w:r w:rsidR="00E10C06">
        <w:t>flöggunar</w:t>
      </w:r>
      <w:r w:rsidR="00BA6F18">
        <w:t>skylds(</w:t>
      </w:r>
      <w:proofErr w:type="spellStart"/>
      <w:r w:rsidR="009F2644">
        <w:t>ra</w:t>
      </w:r>
      <w:proofErr w:type="spellEnd"/>
      <w:r w:rsidR="00BA6F18">
        <w:t>)</w:t>
      </w:r>
      <w:r w:rsidR="007A7CC5">
        <w:t xml:space="preserve"> aðila</w:t>
      </w:r>
      <w:r w:rsidR="00C00DB2">
        <w:t xml:space="preserve"> </w:t>
      </w:r>
      <w:proofErr w:type="spellStart"/>
      <w:r w:rsidR="001601DA" w:rsidRPr="001601DA">
        <w:rPr>
          <w:vertAlign w:val="superscript"/>
        </w:rPr>
        <w:t>ii</w:t>
      </w:r>
      <w:proofErr w:type="spellEnd"/>
      <w:r w:rsidR="007A7CC5">
        <w:t>:</w:t>
      </w:r>
      <w:r w:rsidR="00740DB1">
        <w:t xml:space="preserve"> </w:t>
      </w:r>
      <w:r w:rsidR="004969C2">
        <w:rPr>
          <w:b/>
        </w:rPr>
        <w:t>Lífeyrissjóð</w:t>
      </w:r>
      <w:r w:rsidR="008F04CF">
        <w:rPr>
          <w:b/>
        </w:rPr>
        <w:t xml:space="preserve">ur starfsmanna ríkisins A-deild, </w:t>
      </w:r>
      <w:proofErr w:type="spellStart"/>
      <w:r w:rsidR="008F04CF">
        <w:rPr>
          <w:b/>
        </w:rPr>
        <w:t>kt</w:t>
      </w:r>
      <w:proofErr w:type="spellEnd"/>
      <w:r w:rsidR="008F04CF">
        <w:rPr>
          <w:b/>
        </w:rPr>
        <w:t>:550197-3409</w:t>
      </w:r>
    </w:p>
    <w:p w:rsidR="00366323" w:rsidRDefault="00366323" w:rsidP="00E14CDA">
      <w:pPr>
        <w:numPr>
          <w:ilvl w:val="0"/>
          <w:numId w:val="1"/>
        </w:numPr>
        <w:spacing w:after="240"/>
        <w:ind w:left="714" w:hanging="357"/>
      </w:pPr>
      <w:r>
        <w:t xml:space="preserve">Fullt </w:t>
      </w:r>
      <w:r w:rsidR="00663D14">
        <w:t>heiti/</w:t>
      </w:r>
      <w:r>
        <w:t>nafn hluthafa (ef annar aðili</w:t>
      </w:r>
      <w:r w:rsidR="00B70017">
        <w:t>/aðrir aðilar</w:t>
      </w:r>
      <w:r w:rsidR="00BA6F18">
        <w:t xml:space="preserve"> </w:t>
      </w:r>
      <w:r>
        <w:t xml:space="preserve">en </w:t>
      </w:r>
      <w:r w:rsidR="00E10C06">
        <w:t>flöggunar</w:t>
      </w:r>
      <w:r>
        <w:t>skyldur aðili skv. 3. tölul.)</w:t>
      </w:r>
      <w:r w:rsidR="00C00DB2">
        <w:t xml:space="preserve"> </w:t>
      </w:r>
      <w:r w:rsidR="001601DA" w:rsidRPr="001601DA">
        <w:rPr>
          <w:vertAlign w:val="superscript"/>
        </w:rPr>
        <w:t>iii</w:t>
      </w:r>
    </w:p>
    <w:p w:rsidR="00366323" w:rsidRDefault="002D0040" w:rsidP="00E14CDA">
      <w:pPr>
        <w:numPr>
          <w:ilvl w:val="0"/>
          <w:numId w:val="1"/>
        </w:numPr>
        <w:spacing w:after="240"/>
        <w:ind w:left="714" w:hanging="357"/>
      </w:pPr>
      <w:r>
        <w:t>Dags</w:t>
      </w:r>
      <w:r w:rsidR="00550326">
        <w:t>etning viðskipta og dagsetning</w:t>
      </w:r>
      <w:r>
        <w:t xml:space="preserve"> þegar marki </w:t>
      </w:r>
      <w:r w:rsidR="00BA6F18">
        <w:t xml:space="preserve">flöggunarskyldu </w:t>
      </w:r>
      <w:r>
        <w:t>er náð eða farið yfir það</w:t>
      </w:r>
      <w:r w:rsidR="00C00DB2">
        <w:t xml:space="preserve"> </w:t>
      </w:r>
      <w:proofErr w:type="spellStart"/>
      <w:r w:rsidR="001601DA" w:rsidRPr="001601DA">
        <w:rPr>
          <w:vertAlign w:val="superscript"/>
        </w:rPr>
        <w:t>iv</w:t>
      </w:r>
      <w:proofErr w:type="spellEnd"/>
      <w:r>
        <w:t>:</w:t>
      </w:r>
      <w:r w:rsidR="00740DB1">
        <w:t xml:space="preserve"> </w:t>
      </w:r>
      <w:r w:rsidR="00CE5CC7">
        <w:rPr>
          <w:b/>
        </w:rPr>
        <w:t>1. október</w:t>
      </w:r>
      <w:bookmarkStart w:id="0" w:name="_GoBack"/>
      <w:bookmarkEnd w:id="0"/>
      <w:r w:rsidR="006A7723">
        <w:rPr>
          <w:b/>
        </w:rPr>
        <w:t xml:space="preserve"> 2012</w:t>
      </w:r>
    </w:p>
    <w:p w:rsidR="002D0040" w:rsidRDefault="002D0040" w:rsidP="00E14CDA">
      <w:pPr>
        <w:numPr>
          <w:ilvl w:val="0"/>
          <w:numId w:val="1"/>
        </w:numPr>
        <w:spacing w:after="240"/>
        <w:ind w:left="714" w:hanging="357"/>
      </w:pPr>
      <w:r>
        <w:t xml:space="preserve">Mark/mörk </w:t>
      </w:r>
      <w:r w:rsidR="00E10C06">
        <w:t>flöggunar</w:t>
      </w:r>
      <w:r>
        <w:t>skyldu sem farið er yfir eða náð:</w:t>
      </w:r>
      <w:r w:rsidR="00740DB1">
        <w:t xml:space="preserve"> </w:t>
      </w:r>
      <w:r w:rsidR="00E21148" w:rsidRPr="00E21148">
        <w:rPr>
          <w:b/>
        </w:rPr>
        <w:t xml:space="preserve">Fer </w:t>
      </w:r>
      <w:r w:rsidR="008F04CF">
        <w:rPr>
          <w:b/>
        </w:rPr>
        <w:t>yfir</w:t>
      </w:r>
      <w:r w:rsidR="00E21148" w:rsidRPr="00E21148">
        <w:rPr>
          <w:b/>
        </w:rPr>
        <w:t xml:space="preserve"> </w:t>
      </w:r>
      <w:r w:rsidR="00740DB1" w:rsidRPr="00E21148">
        <w:rPr>
          <w:b/>
        </w:rPr>
        <w:t>5%</w:t>
      </w:r>
    </w:p>
    <w:p w:rsidR="002D0040" w:rsidRDefault="00D14F62" w:rsidP="00E14CDA">
      <w:pPr>
        <w:numPr>
          <w:ilvl w:val="0"/>
          <w:numId w:val="1"/>
        </w:numPr>
        <w:spacing w:after="240"/>
        <w:ind w:left="714" w:hanging="357"/>
      </w:pPr>
      <w:r>
        <w:t>Nánari upplýsingar: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320"/>
        <w:gridCol w:w="1200"/>
        <w:gridCol w:w="840"/>
        <w:gridCol w:w="840"/>
        <w:gridCol w:w="960"/>
        <w:gridCol w:w="720"/>
        <w:gridCol w:w="1019"/>
      </w:tblGrid>
      <w:tr w:rsidR="00D14F62" w:rsidTr="00FA74E5">
        <w:tc>
          <w:tcPr>
            <w:tcW w:w="9287" w:type="dxa"/>
            <w:gridSpan w:val="8"/>
          </w:tcPr>
          <w:p w:rsidR="00D14F62" w:rsidRPr="00FA74E5" w:rsidRDefault="009404DA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A) Atkvæðisréttur sem fylgir hlutum</w:t>
            </w:r>
          </w:p>
        </w:tc>
      </w:tr>
      <w:tr w:rsidR="00E14CDA" w:rsidTr="00FA74E5">
        <w:trPr>
          <w:trHeight w:val="397"/>
        </w:trPr>
        <w:tc>
          <w:tcPr>
            <w:tcW w:w="2388" w:type="dxa"/>
            <w:vMerge w:val="restart"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Flokkur/tegund hluta (</w:t>
            </w:r>
            <w:r w:rsidR="00425657" w:rsidRPr="00087E5D">
              <w:rPr>
                <w:sz w:val="20"/>
                <w:szCs w:val="20"/>
              </w:rPr>
              <w:t>notið</w:t>
            </w:r>
            <w:r w:rsidR="00DE00E0" w:rsidRPr="00087E5D">
              <w:rPr>
                <w:sz w:val="20"/>
                <w:szCs w:val="20"/>
              </w:rPr>
              <w:t xml:space="preserve"> </w:t>
            </w:r>
            <w:r w:rsidRPr="00087E5D">
              <w:rPr>
                <w:sz w:val="20"/>
                <w:szCs w:val="20"/>
              </w:rPr>
              <w:t xml:space="preserve">ISIN </w:t>
            </w:r>
            <w:r w:rsidR="00DE00E0" w:rsidRPr="00087E5D">
              <w:rPr>
                <w:sz w:val="20"/>
                <w:szCs w:val="20"/>
              </w:rPr>
              <w:t>númer</w:t>
            </w:r>
            <w:r w:rsidR="00E10C06" w:rsidRPr="00087E5D">
              <w:rPr>
                <w:sz w:val="20"/>
                <w:szCs w:val="20"/>
              </w:rPr>
              <w:t>,</w:t>
            </w:r>
            <w:r w:rsidR="00DE00E0" w:rsidRPr="00087E5D">
              <w:rPr>
                <w:sz w:val="20"/>
                <w:szCs w:val="20"/>
              </w:rPr>
              <w:t xml:space="preserve"> </w:t>
            </w:r>
            <w:r w:rsidR="00E10C06" w:rsidRPr="00087E5D">
              <w:rPr>
                <w:sz w:val="20"/>
                <w:szCs w:val="20"/>
              </w:rPr>
              <w:t>ef mögulegt</w:t>
            </w:r>
            <w:r w:rsidR="00425657" w:rsidRPr="00087E5D">
              <w:rPr>
                <w:sz w:val="20"/>
                <w:szCs w:val="20"/>
              </w:rPr>
              <w:t xml:space="preserve"> er</w:t>
            </w:r>
            <w:r w:rsidRPr="00087E5D">
              <w:rPr>
                <w:sz w:val="20"/>
                <w:szCs w:val="20"/>
              </w:rPr>
              <w:t>)</w:t>
            </w:r>
          </w:p>
          <w:p w:rsidR="00416595" w:rsidRPr="00087E5D" w:rsidRDefault="00416595" w:rsidP="00FA74E5">
            <w:pPr>
              <w:spacing w:after="120"/>
              <w:rPr>
                <w:sz w:val="20"/>
                <w:szCs w:val="20"/>
              </w:rPr>
            </w:pPr>
          </w:p>
          <w:p w:rsidR="00416595" w:rsidRPr="00087E5D" w:rsidRDefault="00416595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 xml:space="preserve">Staða fyrir </w:t>
            </w:r>
            <w:r w:rsidR="00E10C06" w:rsidRPr="00087E5D">
              <w:rPr>
                <w:sz w:val="20"/>
                <w:szCs w:val="20"/>
              </w:rPr>
              <w:t>flöggunar</w:t>
            </w:r>
            <w:r w:rsidRPr="00087E5D">
              <w:rPr>
                <w:sz w:val="20"/>
                <w:szCs w:val="20"/>
              </w:rPr>
              <w:t>skyld viðskipti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379" w:type="dxa"/>
            <w:gridSpan w:val="5"/>
            <w:tcBorders>
              <w:bottom w:val="single" w:sz="4" w:space="0" w:color="auto"/>
            </w:tcBorders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 xml:space="preserve">Staða eftir </w:t>
            </w:r>
            <w:r w:rsidR="00E10C06" w:rsidRPr="00087E5D">
              <w:rPr>
                <w:sz w:val="20"/>
                <w:szCs w:val="20"/>
              </w:rPr>
              <w:t>flöggunars</w:t>
            </w:r>
            <w:r w:rsidRPr="00087E5D">
              <w:rPr>
                <w:sz w:val="20"/>
                <w:szCs w:val="20"/>
              </w:rPr>
              <w:t>kyld viðskipti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vi</w:t>
            </w:r>
          </w:p>
        </w:tc>
      </w:tr>
      <w:tr w:rsidR="00E14CDA" w:rsidTr="00FA74E5">
        <w:trPr>
          <w:trHeight w:val="1055"/>
        </w:trPr>
        <w:tc>
          <w:tcPr>
            <w:tcW w:w="2388" w:type="dxa"/>
            <w:vMerge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hluta</w:t>
            </w:r>
          </w:p>
        </w:tc>
        <w:tc>
          <w:tcPr>
            <w:tcW w:w="1200" w:type="dxa"/>
            <w:vMerge w:val="restart"/>
          </w:tcPr>
          <w:p w:rsidR="00E14CDA" w:rsidRPr="00087E5D" w:rsidRDefault="00DE00E0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atkvæð</w:t>
            </w:r>
            <w:r w:rsidR="00E14CDA" w:rsidRPr="00087E5D">
              <w:rPr>
                <w:sz w:val="20"/>
                <w:szCs w:val="20"/>
              </w:rPr>
              <w:t>a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vii</w:t>
            </w:r>
          </w:p>
        </w:tc>
        <w:tc>
          <w:tcPr>
            <w:tcW w:w="840" w:type="dxa"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hluta</w:t>
            </w:r>
          </w:p>
        </w:tc>
        <w:tc>
          <w:tcPr>
            <w:tcW w:w="1800" w:type="dxa"/>
            <w:gridSpan w:val="2"/>
          </w:tcPr>
          <w:p w:rsidR="00E14CDA" w:rsidRPr="00087E5D" w:rsidRDefault="00DE00E0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atkvæð</w:t>
            </w:r>
            <w:r w:rsidR="00E14CDA" w:rsidRPr="00087E5D">
              <w:rPr>
                <w:sz w:val="20"/>
                <w:szCs w:val="20"/>
              </w:rPr>
              <w:t>a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viii</w:t>
            </w:r>
          </w:p>
        </w:tc>
        <w:tc>
          <w:tcPr>
            <w:tcW w:w="1739" w:type="dxa"/>
            <w:gridSpan w:val="2"/>
          </w:tcPr>
          <w:p w:rsidR="00E14CDA" w:rsidRPr="00087E5D" w:rsidRDefault="00DE00E0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% atkvæða</w:t>
            </w:r>
          </w:p>
        </w:tc>
      </w:tr>
      <w:tr w:rsidR="0040432C" w:rsidTr="00FA74E5">
        <w:trPr>
          <w:trHeight w:val="698"/>
        </w:trPr>
        <w:tc>
          <w:tcPr>
            <w:tcW w:w="2388" w:type="dxa"/>
            <w:vMerge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Beint</w:t>
            </w:r>
          </w:p>
        </w:tc>
        <w:tc>
          <w:tcPr>
            <w:tcW w:w="84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Beint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ix</w:t>
            </w:r>
          </w:p>
          <w:p w:rsidR="00416595" w:rsidRPr="00087E5D" w:rsidRDefault="00416595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Óbeint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72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Beint</w:t>
            </w:r>
          </w:p>
        </w:tc>
        <w:tc>
          <w:tcPr>
            <w:tcW w:w="1019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Óbeint</w:t>
            </w:r>
          </w:p>
        </w:tc>
      </w:tr>
      <w:tr w:rsidR="0000001F" w:rsidTr="00FA74E5">
        <w:tc>
          <w:tcPr>
            <w:tcW w:w="2388" w:type="dxa"/>
          </w:tcPr>
          <w:p w:rsidR="0000001F" w:rsidRPr="00087E5D" w:rsidRDefault="00740DB1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  <w:lang w:val="en-GB"/>
              </w:rPr>
              <w:t>IS0000013464</w:t>
            </w:r>
          </w:p>
        </w:tc>
        <w:tc>
          <w:tcPr>
            <w:tcW w:w="1320" w:type="dxa"/>
          </w:tcPr>
          <w:p w:rsidR="0000001F" w:rsidRPr="00087E5D" w:rsidRDefault="008F04CF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63.796.165</w:t>
            </w:r>
          </w:p>
        </w:tc>
        <w:tc>
          <w:tcPr>
            <w:tcW w:w="1200" w:type="dxa"/>
          </w:tcPr>
          <w:p w:rsidR="0000001F" w:rsidRPr="00087E5D" w:rsidRDefault="008F04CF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63.796.165</w:t>
            </w:r>
          </w:p>
        </w:tc>
        <w:tc>
          <w:tcPr>
            <w:tcW w:w="840" w:type="dxa"/>
          </w:tcPr>
          <w:p w:rsidR="0000001F" w:rsidRPr="00087E5D" w:rsidRDefault="008F04CF" w:rsidP="00087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303.242.543</w:t>
            </w:r>
          </w:p>
        </w:tc>
        <w:tc>
          <w:tcPr>
            <w:tcW w:w="840" w:type="dxa"/>
          </w:tcPr>
          <w:p w:rsidR="0000001F" w:rsidRPr="00087E5D" w:rsidRDefault="008F04CF" w:rsidP="00087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303.242.543</w:t>
            </w:r>
          </w:p>
        </w:tc>
        <w:tc>
          <w:tcPr>
            <w:tcW w:w="960" w:type="dxa"/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87E5D" w:rsidRPr="00087E5D" w:rsidRDefault="008F04CF" w:rsidP="00087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6,06%</w:t>
            </w:r>
          </w:p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</w:tr>
      <w:tr w:rsidR="0000001F" w:rsidTr="00FA74E5">
        <w:tc>
          <w:tcPr>
            <w:tcW w:w="2388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</w:pPr>
          </w:p>
        </w:tc>
        <w:tc>
          <w:tcPr>
            <w:tcW w:w="1019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</w:pPr>
          </w:p>
        </w:tc>
      </w:tr>
      <w:tr w:rsidR="00A00E77" w:rsidTr="00FA74E5">
        <w:trPr>
          <w:trHeight w:val="862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087E5D" w:rsidRDefault="00A00E77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b/>
                <w:sz w:val="20"/>
                <w:szCs w:val="20"/>
              </w:rPr>
              <w:t>MILLISAMTALA</w:t>
            </w:r>
            <w:r w:rsidR="0000001F" w:rsidRPr="00087E5D">
              <w:rPr>
                <w:b/>
                <w:sz w:val="20"/>
                <w:szCs w:val="20"/>
              </w:rPr>
              <w:t xml:space="preserve"> A </w:t>
            </w:r>
            <w:r w:rsidR="0000001F" w:rsidRPr="00087E5D">
              <w:rPr>
                <w:sz w:val="20"/>
                <w:szCs w:val="20"/>
              </w:rPr>
              <w:t>(</w:t>
            </w:r>
            <w:r w:rsidR="00DE00E0" w:rsidRPr="00087E5D">
              <w:rPr>
                <w:sz w:val="20"/>
                <w:szCs w:val="20"/>
              </w:rPr>
              <w:t>samanlögð atkvæð</w:t>
            </w:r>
            <w:r w:rsidR="0006691D" w:rsidRPr="00087E5D">
              <w:rPr>
                <w:sz w:val="20"/>
                <w:szCs w:val="20"/>
              </w:rPr>
              <w:t>i</w:t>
            </w:r>
            <w:r w:rsidR="0000001F" w:rsidRPr="00087E5D">
              <w:rPr>
                <w:sz w:val="20"/>
                <w:szCs w:val="20"/>
              </w:rPr>
              <w:t>)</w:t>
            </w:r>
            <w:r w:rsidR="00425657" w:rsidRPr="00087E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E21148" w:rsidRDefault="008F04CF" w:rsidP="00FA74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63.796.165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8F04CF" w:rsidP="00FA74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63.796.165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8F04CF" w:rsidP="00FA74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303.242.543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8F04CF" w:rsidP="00087E5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303.242.543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8F04CF" w:rsidP="00FA74E5">
            <w:pPr>
              <w:spacing w:after="120"/>
              <w:rPr>
                <w:b/>
              </w:rPr>
            </w:pPr>
            <w:r>
              <w:rPr>
                <w:b/>
              </w:rPr>
              <w:t>6,06%</w:t>
            </w:r>
          </w:p>
        </w:tc>
      </w:tr>
    </w:tbl>
    <w:p w:rsidR="00D14F62" w:rsidRDefault="00D14F62" w:rsidP="00284C4A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445"/>
        <w:gridCol w:w="2280"/>
        <w:gridCol w:w="1619"/>
      </w:tblGrid>
      <w:tr w:rsidR="00A00E77" w:rsidRPr="00FA74E5" w:rsidTr="00FA74E5">
        <w:tc>
          <w:tcPr>
            <w:tcW w:w="9287" w:type="dxa"/>
            <w:gridSpan w:val="5"/>
          </w:tcPr>
          <w:p w:rsidR="00A00E77" w:rsidRPr="00FA74E5" w:rsidRDefault="00FA2802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B) Fjármálagerningar</w:t>
            </w:r>
          </w:p>
        </w:tc>
      </w:tr>
      <w:tr w:rsidR="00A00E77" w:rsidRPr="00FA74E5" w:rsidTr="00FA74E5">
        <w:tc>
          <w:tcPr>
            <w:tcW w:w="9287" w:type="dxa"/>
            <w:gridSpan w:val="5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 xml:space="preserve">Staða eftir </w:t>
            </w:r>
            <w:r w:rsidR="00E10C06" w:rsidRPr="00FA74E5">
              <w:rPr>
                <w:sz w:val="20"/>
                <w:szCs w:val="20"/>
              </w:rPr>
              <w:t>flöggunar</w:t>
            </w:r>
            <w:r w:rsidRPr="00FA74E5">
              <w:rPr>
                <w:sz w:val="20"/>
                <w:szCs w:val="20"/>
              </w:rPr>
              <w:t>skyld viðskipti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</w:t>
            </w:r>
          </w:p>
        </w:tc>
      </w:tr>
      <w:tr w:rsidR="00FA2802" w:rsidRPr="00FA74E5" w:rsidTr="00C00DB2">
        <w:tc>
          <w:tcPr>
            <w:tcW w:w="1668" w:type="dxa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Tegund fjármálagernings</w:t>
            </w:r>
          </w:p>
        </w:tc>
        <w:tc>
          <w:tcPr>
            <w:tcW w:w="1275" w:type="dxa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Gildistími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2445" w:type="dxa"/>
          </w:tcPr>
          <w:p w:rsidR="00A00E77" w:rsidRPr="00FA74E5" w:rsidRDefault="00C00DB2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Nýting/Umbreytingartíma-</w:t>
            </w:r>
            <w:r>
              <w:rPr>
                <w:sz w:val="20"/>
                <w:szCs w:val="20"/>
              </w:rPr>
              <w:br/>
              <w:t>b</w:t>
            </w:r>
            <w:r w:rsidR="00FA2802" w:rsidRPr="00FA74E5">
              <w:rPr>
                <w:sz w:val="20"/>
                <w:szCs w:val="20"/>
              </w:rPr>
              <w:t>il/Dagsetning</w:t>
            </w:r>
            <w:r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280" w:type="dxa"/>
          </w:tcPr>
          <w:p w:rsidR="00A00E77" w:rsidRPr="00FA74E5" w:rsidRDefault="00F164A1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Fjöldi atkvæða</w:t>
            </w:r>
            <w:r w:rsidR="00FA2802" w:rsidRPr="00FA74E5">
              <w:rPr>
                <w:sz w:val="20"/>
                <w:szCs w:val="20"/>
              </w:rPr>
              <w:t xml:space="preserve"> sem</w:t>
            </w:r>
            <w:r w:rsidR="00F923B8" w:rsidRPr="00FA74E5">
              <w:rPr>
                <w:sz w:val="20"/>
                <w:szCs w:val="20"/>
              </w:rPr>
              <w:t xml:space="preserve"> afla má ef fjármálagerningur</w:t>
            </w:r>
            <w:r w:rsidR="00FA2802" w:rsidRPr="00FA74E5">
              <w:rPr>
                <w:sz w:val="20"/>
                <w:szCs w:val="20"/>
              </w:rPr>
              <w:t xml:space="preserve"> er nýttur eða honum umbreytt</w:t>
            </w:r>
          </w:p>
        </w:tc>
        <w:tc>
          <w:tcPr>
            <w:tcW w:w="1619" w:type="dxa"/>
          </w:tcPr>
          <w:p w:rsidR="00A00E77" w:rsidRPr="00FA74E5" w:rsidRDefault="00F164A1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% atkvæð</w:t>
            </w:r>
            <w:r w:rsidR="00FA2802" w:rsidRPr="00FA74E5">
              <w:rPr>
                <w:sz w:val="20"/>
                <w:szCs w:val="20"/>
              </w:rPr>
              <w:t>a</w:t>
            </w:r>
          </w:p>
        </w:tc>
      </w:tr>
      <w:tr w:rsidR="00FA2802" w:rsidRPr="00FA74E5" w:rsidTr="00C00DB2">
        <w:tc>
          <w:tcPr>
            <w:tcW w:w="1668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</w:tr>
      <w:tr w:rsidR="00FA2802" w:rsidRPr="00FA74E5" w:rsidTr="00C00DB2">
        <w:tc>
          <w:tcPr>
            <w:tcW w:w="1668" w:type="dxa"/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</w:tr>
      <w:tr w:rsidR="00FA2802" w:rsidRPr="00FA74E5" w:rsidTr="00C00DB2">
        <w:trPr>
          <w:trHeight w:val="850"/>
        </w:trPr>
        <w:tc>
          <w:tcPr>
            <w:tcW w:w="294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MILLISAMTALA B</w:t>
            </w:r>
            <w:r w:rsidR="00E14CDA" w:rsidRPr="00FA74E5">
              <w:rPr>
                <w:b/>
                <w:sz w:val="20"/>
                <w:szCs w:val="20"/>
              </w:rPr>
              <w:t xml:space="preserve"> </w:t>
            </w:r>
            <w:r w:rsidR="00E14CDA" w:rsidRPr="00FA74E5">
              <w:rPr>
                <w:sz w:val="20"/>
                <w:szCs w:val="20"/>
              </w:rPr>
              <w:t>(</w:t>
            </w:r>
            <w:r w:rsidR="00FF4D2B" w:rsidRPr="00FA74E5">
              <w:rPr>
                <w:sz w:val="20"/>
                <w:szCs w:val="20"/>
              </w:rPr>
              <w:t xml:space="preserve">vegna allra </w:t>
            </w:r>
            <w:r w:rsidR="00E14CDA" w:rsidRPr="00FA74E5">
              <w:rPr>
                <w:sz w:val="20"/>
                <w:szCs w:val="20"/>
              </w:rPr>
              <w:t>gildistíma)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900924" w:rsidRDefault="00900924" w:rsidP="00900924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2699"/>
      </w:tblGrid>
      <w:tr w:rsidR="00FC0018" w:rsidRPr="00FA74E5" w:rsidTr="00FA74E5">
        <w:tc>
          <w:tcPr>
            <w:tcW w:w="3948" w:type="dxa"/>
          </w:tcPr>
          <w:p w:rsidR="00FC0018" w:rsidRPr="00FA74E5" w:rsidRDefault="00FC0018" w:rsidP="00FA74E5">
            <w:pPr>
              <w:spacing w:after="120"/>
              <w:rPr>
                <w:b/>
                <w:i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 xml:space="preserve">Samtals (A + B) </w:t>
            </w:r>
            <w:r w:rsidRPr="00FA74E5">
              <w:rPr>
                <w:i/>
                <w:sz w:val="20"/>
                <w:szCs w:val="20"/>
              </w:rPr>
              <w:t>[ef við</w:t>
            </w:r>
            <w:r w:rsidR="00463E8D" w:rsidRPr="00FA74E5">
              <w:rPr>
                <w:i/>
                <w:sz w:val="20"/>
                <w:szCs w:val="20"/>
              </w:rPr>
              <w:t xml:space="preserve"> á</w:t>
            </w:r>
            <w:r w:rsidRPr="00FA74E5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640" w:type="dxa"/>
          </w:tcPr>
          <w:p w:rsidR="00FC0018" w:rsidRPr="00FA74E5" w:rsidRDefault="00F164A1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Fjöldi atkvæð</w:t>
            </w:r>
            <w:r w:rsidR="00FC0018" w:rsidRPr="00FA74E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FC0018" w:rsidRPr="00FA74E5" w:rsidRDefault="00F164A1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% atkvæð</w:t>
            </w:r>
            <w:r w:rsidR="00FC0018" w:rsidRPr="00FA74E5">
              <w:rPr>
                <w:b/>
                <w:sz w:val="20"/>
                <w:szCs w:val="20"/>
              </w:rPr>
              <w:t>a</w:t>
            </w:r>
          </w:p>
        </w:tc>
      </w:tr>
      <w:tr w:rsidR="00FC0018" w:rsidTr="00FA74E5">
        <w:tc>
          <w:tcPr>
            <w:tcW w:w="3948" w:type="dxa"/>
          </w:tcPr>
          <w:p w:rsidR="00FC0018" w:rsidRDefault="00FC0018" w:rsidP="00FA74E5">
            <w:pPr>
              <w:spacing w:after="120"/>
            </w:pPr>
          </w:p>
        </w:tc>
        <w:tc>
          <w:tcPr>
            <w:tcW w:w="2640" w:type="dxa"/>
          </w:tcPr>
          <w:p w:rsidR="00FC0018" w:rsidRDefault="00FC0018" w:rsidP="00FA74E5">
            <w:pPr>
              <w:spacing w:after="120"/>
            </w:pPr>
          </w:p>
        </w:tc>
        <w:tc>
          <w:tcPr>
            <w:tcW w:w="2699" w:type="dxa"/>
          </w:tcPr>
          <w:p w:rsidR="00FC0018" w:rsidRDefault="00FC0018" w:rsidP="00FA74E5">
            <w:pPr>
              <w:spacing w:after="120"/>
            </w:pPr>
          </w:p>
        </w:tc>
      </w:tr>
    </w:tbl>
    <w:p w:rsidR="00A00E77" w:rsidRDefault="00A00E77" w:rsidP="00FC0018">
      <w:pPr>
        <w:spacing w:after="120"/>
      </w:pPr>
    </w:p>
    <w:p w:rsidR="00D14F62" w:rsidRDefault="00F164A1" w:rsidP="00E00312">
      <w:pPr>
        <w:numPr>
          <w:ilvl w:val="0"/>
          <w:numId w:val="1"/>
        </w:numPr>
        <w:spacing w:after="240"/>
        <w:ind w:left="714" w:hanging="357"/>
      </w:pPr>
      <w:r>
        <w:t xml:space="preserve">Eignatengsl við dótturfélög </w:t>
      </w:r>
      <w:r w:rsidR="00F923B8">
        <w:t xml:space="preserve">þar sem </w:t>
      </w:r>
      <w:r w:rsidR="00E00312">
        <w:t xml:space="preserve">farið er með </w:t>
      </w:r>
      <w:r>
        <w:t xml:space="preserve">yfirráð yfir </w:t>
      </w:r>
      <w:r w:rsidR="00E00312">
        <w:t>atkvæðisrétt</w:t>
      </w:r>
      <w:r>
        <w:t>i og/eða fjármálagerningum</w:t>
      </w:r>
      <w:r w:rsidR="00E00312">
        <w:t>, ef við á</w:t>
      </w:r>
      <w:r w:rsidR="00C00DB2">
        <w:t xml:space="preserve"> </w:t>
      </w:r>
      <w:r w:rsidR="001601DA" w:rsidRPr="001601DA">
        <w:rPr>
          <w:vertAlign w:val="superscript"/>
        </w:rPr>
        <w:t>xiv</w:t>
      </w:r>
      <w:r w:rsidR="00E00312">
        <w:t>:</w:t>
      </w:r>
    </w:p>
    <w:p w:rsidR="00E00312" w:rsidRDefault="00EC0DF1" w:rsidP="00E00312">
      <w:pPr>
        <w:numPr>
          <w:ilvl w:val="0"/>
          <w:numId w:val="1"/>
        </w:numPr>
        <w:spacing w:after="240"/>
        <w:ind w:left="714" w:hanging="357"/>
      </w:pPr>
      <w:r>
        <w:t>Ef atkvæði eru greidd á grundvelli umboðs:</w:t>
      </w:r>
      <w:r w:rsidR="00E00312">
        <w:t xml:space="preserve"> </w:t>
      </w:r>
      <w:r w:rsidR="00BB4718">
        <w:t>Umboð</w:t>
      </w:r>
      <w:r w:rsidR="007C3047">
        <w:t xml:space="preserve"> </w:t>
      </w:r>
      <w:r w:rsidR="00957056">
        <w:t>[</w:t>
      </w:r>
      <w:r w:rsidR="00957056">
        <w:rPr>
          <w:i/>
        </w:rPr>
        <w:t>nafn umboðsmanns</w:t>
      </w:r>
      <w:r w:rsidR="007C3047">
        <w:t xml:space="preserve">] vegna </w:t>
      </w:r>
      <w:r w:rsidR="00957056">
        <w:t>[</w:t>
      </w:r>
      <w:r w:rsidR="00957056">
        <w:rPr>
          <w:i/>
        </w:rPr>
        <w:t>fjöldi</w:t>
      </w:r>
      <w:r>
        <w:t>] atkvæða</w:t>
      </w:r>
      <w:r w:rsidR="00957056">
        <w:t xml:space="preserve"> </w:t>
      </w:r>
      <w:r w:rsidR="007C3047">
        <w:t xml:space="preserve">lýkur </w:t>
      </w:r>
      <w:r w:rsidR="00957056">
        <w:t>frá og með [</w:t>
      </w:r>
      <w:r w:rsidR="00957056">
        <w:rPr>
          <w:i/>
        </w:rPr>
        <w:t>dagsetning</w:t>
      </w:r>
      <w:r w:rsidR="00957056">
        <w:t>].</w:t>
      </w:r>
    </w:p>
    <w:p w:rsidR="00957056" w:rsidRDefault="00C60E6C" w:rsidP="00E00312">
      <w:pPr>
        <w:numPr>
          <w:ilvl w:val="0"/>
          <w:numId w:val="1"/>
        </w:numPr>
        <w:spacing w:after="240"/>
        <w:ind w:left="714" w:hanging="357"/>
      </w:pPr>
      <w:r>
        <w:t xml:space="preserve">Aðrar </w:t>
      </w:r>
      <w:r w:rsidR="00957056">
        <w:t>upplýsingar:</w:t>
      </w:r>
    </w:p>
    <w:p w:rsidR="008E3522" w:rsidRPr="00423F77" w:rsidRDefault="008E3522" w:rsidP="008E3522">
      <w:pPr>
        <w:spacing w:after="240"/>
        <w:ind w:left="714"/>
        <w:rPr>
          <w:b/>
        </w:rPr>
      </w:pPr>
      <w:r w:rsidRPr="00423F77">
        <w:rPr>
          <w:b/>
        </w:rPr>
        <w:t xml:space="preserve">Lífeyrissjóðir Bankastræti 7 hafa fært alla hluti sína í </w:t>
      </w:r>
      <w:proofErr w:type="spellStart"/>
      <w:r w:rsidRPr="00423F77">
        <w:rPr>
          <w:b/>
        </w:rPr>
        <w:t>Icelandair</w:t>
      </w:r>
      <w:proofErr w:type="spellEnd"/>
      <w:r w:rsidRPr="00423F77">
        <w:rPr>
          <w:b/>
        </w:rPr>
        <w:t xml:space="preserve"> </w:t>
      </w:r>
      <w:proofErr w:type="spellStart"/>
      <w:r w:rsidRPr="00423F77">
        <w:rPr>
          <w:b/>
        </w:rPr>
        <w:t>Group</w:t>
      </w:r>
      <w:proofErr w:type="spellEnd"/>
      <w:r w:rsidRPr="00423F77">
        <w:rPr>
          <w:b/>
        </w:rPr>
        <w:t xml:space="preserve"> hf. á einstaka deildir.  Eftir flutning bréfanna, eiga viðkomandi deildir eftirfarandi:</w:t>
      </w:r>
    </w:p>
    <w:p w:rsidR="008E3522" w:rsidRPr="00423F77" w:rsidRDefault="008E3522" w:rsidP="008E3522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starfsmanna ríkisins A-deild,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 xml:space="preserve">:550197-3409, 303.242.543 hluti </w:t>
      </w:r>
      <w:r w:rsidR="00423F77" w:rsidRPr="00423F77">
        <w:rPr>
          <w:b/>
        </w:rPr>
        <w:t>eða 6,06% atkvæða.</w:t>
      </w:r>
    </w:p>
    <w:p w:rsidR="00423F77" w:rsidRPr="00423F77" w:rsidRDefault="00423F77" w:rsidP="008E3522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starfsmanna ríkisins B-deild,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:430269-6669, 131.309.304 hluti eða 2,63% atkvæða.</w:t>
      </w:r>
    </w:p>
    <w:p w:rsidR="00423F77" w:rsidRPr="00423F77" w:rsidRDefault="00423F77" w:rsidP="008E3522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starfsmanna ríkisins séreign,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:421198-2259, 5.089.117 eða 0,10% atkvæða.</w:t>
      </w:r>
    </w:p>
    <w:p w:rsidR="00423F77" w:rsidRDefault="00423F77" w:rsidP="008E3522">
      <w:pPr>
        <w:spacing w:after="240"/>
        <w:ind w:left="714"/>
        <w:rPr>
          <w:b/>
        </w:rPr>
      </w:pPr>
      <w:r w:rsidRPr="00423F77">
        <w:rPr>
          <w:b/>
        </w:rPr>
        <w:t xml:space="preserve">Samtals </w:t>
      </w:r>
      <w:r w:rsidR="003777F9">
        <w:rPr>
          <w:b/>
        </w:rPr>
        <w:t>ráða Lífeyrissjóðir Bankastræti 7 yfir</w:t>
      </w:r>
      <w:r w:rsidR="00734968">
        <w:rPr>
          <w:b/>
        </w:rPr>
        <w:t>, 439.640.964 hluta</w:t>
      </w:r>
      <w:r w:rsidR="004910FE">
        <w:rPr>
          <w:b/>
        </w:rPr>
        <w:t xml:space="preserve"> eða 8,79</w:t>
      </w:r>
      <w:r w:rsidRPr="00423F77">
        <w:rPr>
          <w:b/>
        </w:rPr>
        <w:t>% atkvæða.</w:t>
      </w:r>
    </w:p>
    <w:p w:rsidR="008E3522" w:rsidRPr="00284C4A" w:rsidRDefault="004910FE" w:rsidP="00284C4A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hjúkrunarfræðinga,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:430269-4889, 15.448.153 hluti eða 0,31% atkvæða.</w:t>
      </w:r>
      <w:r w:rsidR="008E3522">
        <w:t xml:space="preserve"> </w:t>
      </w:r>
    </w:p>
    <w:p w:rsidR="00087E5D" w:rsidRPr="00087E5D" w:rsidRDefault="00087E5D" w:rsidP="00087E5D">
      <w:pPr>
        <w:autoSpaceDE w:val="0"/>
        <w:autoSpaceDN w:val="0"/>
        <w:adjustRightInd w:val="0"/>
        <w:rPr>
          <w:b/>
          <w:bCs/>
          <w:sz w:val="23"/>
          <w:szCs w:val="23"/>
          <w:lang w:eastAsia="is-IS"/>
        </w:rPr>
      </w:pPr>
    </w:p>
    <w:p w:rsidR="00957056" w:rsidRPr="006B663E" w:rsidRDefault="00B01D48" w:rsidP="00957056">
      <w:pPr>
        <w:spacing w:after="240"/>
        <w:ind w:left="357"/>
        <w:rPr>
          <w:b/>
        </w:rPr>
      </w:pPr>
      <w:r w:rsidRPr="006B663E">
        <w:rPr>
          <w:b/>
        </w:rPr>
        <w:t xml:space="preserve">Reykjavík, </w:t>
      </w:r>
      <w:r w:rsidR="00AF00A4">
        <w:rPr>
          <w:b/>
        </w:rPr>
        <w:t>28</w:t>
      </w:r>
      <w:r w:rsidR="00662B54" w:rsidRPr="00662B54">
        <w:rPr>
          <w:b/>
        </w:rPr>
        <w:t xml:space="preserve">. </w:t>
      </w:r>
      <w:r w:rsidR="00AF00A4">
        <w:rPr>
          <w:b/>
        </w:rPr>
        <w:t>september</w:t>
      </w:r>
      <w:r w:rsidR="00662B54">
        <w:rPr>
          <w:b/>
        </w:rPr>
        <w:t xml:space="preserve"> </w:t>
      </w:r>
      <w:r w:rsidR="00AF00A4">
        <w:rPr>
          <w:b/>
        </w:rPr>
        <w:t>2012</w:t>
      </w:r>
    </w:p>
    <w:p w:rsidR="00B01D48" w:rsidRPr="006B663E" w:rsidRDefault="009576F6" w:rsidP="00957056">
      <w:pPr>
        <w:spacing w:after="240"/>
        <w:ind w:left="357"/>
        <w:rPr>
          <w:b/>
        </w:rPr>
      </w:pPr>
      <w:r>
        <w:rPr>
          <w:b/>
        </w:rPr>
        <w:t>Lífeyrissjóðir Bankastræti 7</w:t>
      </w:r>
    </w:p>
    <w:p w:rsidR="007620E8" w:rsidRPr="00653410" w:rsidRDefault="007620E8">
      <w:pPr>
        <w:rPr>
          <w:b/>
        </w:rPr>
      </w:pPr>
    </w:p>
    <w:sectPr w:rsidR="007620E8" w:rsidRPr="00653410" w:rsidSect="00015695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FE" w:rsidRDefault="004910FE">
      <w:r>
        <w:separator/>
      </w:r>
    </w:p>
  </w:endnote>
  <w:endnote w:type="continuationSeparator" w:id="0">
    <w:p w:rsidR="004910FE" w:rsidRDefault="004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FE" w:rsidRPr="0040432C" w:rsidRDefault="004910FE" w:rsidP="009702DB">
    <w:pPr>
      <w:pStyle w:val="Foo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ab/>
    </w:r>
    <w:r>
      <w:rPr>
        <w:rFonts w:ascii="Arial" w:hAnsi="Arial" w:cs="Arial"/>
        <w:b/>
        <w:sz w:val="44"/>
        <w:szCs w:val="4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FE" w:rsidRDefault="004910FE">
      <w:r>
        <w:separator/>
      </w:r>
    </w:p>
  </w:footnote>
  <w:footnote w:type="continuationSeparator" w:id="0">
    <w:p w:rsidR="004910FE" w:rsidRDefault="0049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FE" w:rsidRDefault="004910FE" w:rsidP="00D83A07">
    <w:pPr>
      <w:pStyle w:val="Header"/>
      <w:jc w:val="right"/>
    </w:pPr>
  </w:p>
  <w:p w:rsidR="004910FE" w:rsidRDefault="004910FE" w:rsidP="00D83A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95B"/>
    <w:multiLevelType w:val="hybridMultilevel"/>
    <w:tmpl w:val="5E7414EE"/>
    <w:lvl w:ilvl="0" w:tplc="A39AF96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42018"/>
    <w:multiLevelType w:val="hybridMultilevel"/>
    <w:tmpl w:val="F82092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2BD5"/>
    <w:multiLevelType w:val="hybridMultilevel"/>
    <w:tmpl w:val="B9068E84"/>
    <w:lvl w:ilvl="0" w:tplc="78DE5E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1E70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C"/>
    <w:rsid w:val="0000001F"/>
    <w:rsid w:val="00014DDE"/>
    <w:rsid w:val="00015695"/>
    <w:rsid w:val="00020C85"/>
    <w:rsid w:val="00022CFD"/>
    <w:rsid w:val="00023A69"/>
    <w:rsid w:val="00034706"/>
    <w:rsid w:val="000357FA"/>
    <w:rsid w:val="00036B51"/>
    <w:rsid w:val="00041AF2"/>
    <w:rsid w:val="00051797"/>
    <w:rsid w:val="000609B8"/>
    <w:rsid w:val="000646B5"/>
    <w:rsid w:val="0006691D"/>
    <w:rsid w:val="00070380"/>
    <w:rsid w:val="000821EC"/>
    <w:rsid w:val="00082387"/>
    <w:rsid w:val="00083BC1"/>
    <w:rsid w:val="00084F02"/>
    <w:rsid w:val="00086088"/>
    <w:rsid w:val="00087E5D"/>
    <w:rsid w:val="000937A3"/>
    <w:rsid w:val="00095043"/>
    <w:rsid w:val="0009715B"/>
    <w:rsid w:val="000A38ED"/>
    <w:rsid w:val="000A7E68"/>
    <w:rsid w:val="000B1D73"/>
    <w:rsid w:val="000B72F5"/>
    <w:rsid w:val="000C17A8"/>
    <w:rsid w:val="000C37A5"/>
    <w:rsid w:val="000C7E3D"/>
    <w:rsid w:val="000D131F"/>
    <w:rsid w:val="000E18D5"/>
    <w:rsid w:val="000E1C27"/>
    <w:rsid w:val="000E7C63"/>
    <w:rsid w:val="000E7E68"/>
    <w:rsid w:val="000F0255"/>
    <w:rsid w:val="000F2CAA"/>
    <w:rsid w:val="000F4BFA"/>
    <w:rsid w:val="000F505A"/>
    <w:rsid w:val="000F6CE7"/>
    <w:rsid w:val="0010612E"/>
    <w:rsid w:val="00107A76"/>
    <w:rsid w:val="00111BE2"/>
    <w:rsid w:val="00112E78"/>
    <w:rsid w:val="00116843"/>
    <w:rsid w:val="00121A12"/>
    <w:rsid w:val="00131070"/>
    <w:rsid w:val="00143202"/>
    <w:rsid w:val="00151B66"/>
    <w:rsid w:val="00151D2F"/>
    <w:rsid w:val="001532E8"/>
    <w:rsid w:val="00155BBE"/>
    <w:rsid w:val="001601DA"/>
    <w:rsid w:val="00160394"/>
    <w:rsid w:val="00165D61"/>
    <w:rsid w:val="001713C6"/>
    <w:rsid w:val="00171B49"/>
    <w:rsid w:val="001721AE"/>
    <w:rsid w:val="001723A6"/>
    <w:rsid w:val="0017422D"/>
    <w:rsid w:val="00181FBD"/>
    <w:rsid w:val="0018414A"/>
    <w:rsid w:val="00185EAE"/>
    <w:rsid w:val="00192E23"/>
    <w:rsid w:val="001A495D"/>
    <w:rsid w:val="001A4E4C"/>
    <w:rsid w:val="001B09CC"/>
    <w:rsid w:val="001B377B"/>
    <w:rsid w:val="001B49B0"/>
    <w:rsid w:val="001B727B"/>
    <w:rsid w:val="001C4D52"/>
    <w:rsid w:val="001C6DD3"/>
    <w:rsid w:val="001D2003"/>
    <w:rsid w:val="001D4C57"/>
    <w:rsid w:val="001D5118"/>
    <w:rsid w:val="001E12C0"/>
    <w:rsid w:val="001E2032"/>
    <w:rsid w:val="001E2623"/>
    <w:rsid w:val="001E3E60"/>
    <w:rsid w:val="001F1282"/>
    <w:rsid w:val="00201599"/>
    <w:rsid w:val="00204276"/>
    <w:rsid w:val="002110A4"/>
    <w:rsid w:val="00217BB4"/>
    <w:rsid w:val="002237D8"/>
    <w:rsid w:val="002245F0"/>
    <w:rsid w:val="0022585F"/>
    <w:rsid w:val="0022702A"/>
    <w:rsid w:val="00235121"/>
    <w:rsid w:val="0024536A"/>
    <w:rsid w:val="00246F2A"/>
    <w:rsid w:val="00250835"/>
    <w:rsid w:val="00251043"/>
    <w:rsid w:val="00257152"/>
    <w:rsid w:val="002671AB"/>
    <w:rsid w:val="00267A69"/>
    <w:rsid w:val="002757D0"/>
    <w:rsid w:val="00281609"/>
    <w:rsid w:val="002832AE"/>
    <w:rsid w:val="00284C4A"/>
    <w:rsid w:val="002965FB"/>
    <w:rsid w:val="002A39E9"/>
    <w:rsid w:val="002B7737"/>
    <w:rsid w:val="002C0623"/>
    <w:rsid w:val="002C35D8"/>
    <w:rsid w:val="002C4D7E"/>
    <w:rsid w:val="002D0040"/>
    <w:rsid w:val="002D29BD"/>
    <w:rsid w:val="002D4B52"/>
    <w:rsid w:val="002D751F"/>
    <w:rsid w:val="002E4A56"/>
    <w:rsid w:val="002F180E"/>
    <w:rsid w:val="002F2BE4"/>
    <w:rsid w:val="002F704C"/>
    <w:rsid w:val="002F7950"/>
    <w:rsid w:val="003003C6"/>
    <w:rsid w:val="0030191A"/>
    <w:rsid w:val="00304C92"/>
    <w:rsid w:val="0030537C"/>
    <w:rsid w:val="003124F9"/>
    <w:rsid w:val="0031373A"/>
    <w:rsid w:val="00332663"/>
    <w:rsid w:val="003420BD"/>
    <w:rsid w:val="00344AEB"/>
    <w:rsid w:val="00353596"/>
    <w:rsid w:val="00362CB3"/>
    <w:rsid w:val="00366323"/>
    <w:rsid w:val="00366C41"/>
    <w:rsid w:val="003749D6"/>
    <w:rsid w:val="00377630"/>
    <w:rsid w:val="003777F9"/>
    <w:rsid w:val="00380426"/>
    <w:rsid w:val="00381BA1"/>
    <w:rsid w:val="0038417E"/>
    <w:rsid w:val="00397E3C"/>
    <w:rsid w:val="003A2CFF"/>
    <w:rsid w:val="003A3549"/>
    <w:rsid w:val="003A36C9"/>
    <w:rsid w:val="003B0CEC"/>
    <w:rsid w:val="003C0B60"/>
    <w:rsid w:val="003C0F3D"/>
    <w:rsid w:val="003C2BD7"/>
    <w:rsid w:val="003C4B78"/>
    <w:rsid w:val="003C568F"/>
    <w:rsid w:val="003D3F1C"/>
    <w:rsid w:val="003D42C6"/>
    <w:rsid w:val="003D46C4"/>
    <w:rsid w:val="003D4B11"/>
    <w:rsid w:val="003D766C"/>
    <w:rsid w:val="003E1FA4"/>
    <w:rsid w:val="003E64C6"/>
    <w:rsid w:val="00400721"/>
    <w:rsid w:val="004007B4"/>
    <w:rsid w:val="0040432C"/>
    <w:rsid w:val="00416595"/>
    <w:rsid w:val="00420921"/>
    <w:rsid w:val="00423F77"/>
    <w:rsid w:val="00424111"/>
    <w:rsid w:val="00425657"/>
    <w:rsid w:val="004404EF"/>
    <w:rsid w:val="0044145A"/>
    <w:rsid w:val="004425CB"/>
    <w:rsid w:val="0044449A"/>
    <w:rsid w:val="00444939"/>
    <w:rsid w:val="00445334"/>
    <w:rsid w:val="0044692B"/>
    <w:rsid w:val="0044746F"/>
    <w:rsid w:val="00450A63"/>
    <w:rsid w:val="00454B61"/>
    <w:rsid w:val="0045670E"/>
    <w:rsid w:val="00460539"/>
    <w:rsid w:val="00463E8D"/>
    <w:rsid w:val="00471C7C"/>
    <w:rsid w:val="004910FE"/>
    <w:rsid w:val="00494BC6"/>
    <w:rsid w:val="004969C2"/>
    <w:rsid w:val="004970BF"/>
    <w:rsid w:val="004A36A8"/>
    <w:rsid w:val="004A64DF"/>
    <w:rsid w:val="004A7732"/>
    <w:rsid w:val="004A7DA9"/>
    <w:rsid w:val="004C2451"/>
    <w:rsid w:val="004C552A"/>
    <w:rsid w:val="004D76BB"/>
    <w:rsid w:val="004F3A12"/>
    <w:rsid w:val="005024D1"/>
    <w:rsid w:val="00505765"/>
    <w:rsid w:val="0050666E"/>
    <w:rsid w:val="00507B4A"/>
    <w:rsid w:val="00511AE3"/>
    <w:rsid w:val="00521346"/>
    <w:rsid w:val="0052658B"/>
    <w:rsid w:val="00542F12"/>
    <w:rsid w:val="00544B8E"/>
    <w:rsid w:val="00550326"/>
    <w:rsid w:val="00551A5D"/>
    <w:rsid w:val="00560063"/>
    <w:rsid w:val="00561ADF"/>
    <w:rsid w:val="00562016"/>
    <w:rsid w:val="0056542E"/>
    <w:rsid w:val="0056653E"/>
    <w:rsid w:val="005706C5"/>
    <w:rsid w:val="00574AA4"/>
    <w:rsid w:val="00576DFB"/>
    <w:rsid w:val="00583C17"/>
    <w:rsid w:val="00586414"/>
    <w:rsid w:val="005873A5"/>
    <w:rsid w:val="0059411F"/>
    <w:rsid w:val="005A1DA2"/>
    <w:rsid w:val="005A26EB"/>
    <w:rsid w:val="005B2E6F"/>
    <w:rsid w:val="005B30BB"/>
    <w:rsid w:val="005B4B08"/>
    <w:rsid w:val="005C235C"/>
    <w:rsid w:val="005C681C"/>
    <w:rsid w:val="005D0579"/>
    <w:rsid w:val="005D4ABE"/>
    <w:rsid w:val="005D6FE0"/>
    <w:rsid w:val="005E4455"/>
    <w:rsid w:val="005F125D"/>
    <w:rsid w:val="005F68DC"/>
    <w:rsid w:val="00612AA9"/>
    <w:rsid w:val="00615410"/>
    <w:rsid w:val="0061547B"/>
    <w:rsid w:val="00615EC3"/>
    <w:rsid w:val="00620194"/>
    <w:rsid w:val="00620ADB"/>
    <w:rsid w:val="00625746"/>
    <w:rsid w:val="00631929"/>
    <w:rsid w:val="00632C31"/>
    <w:rsid w:val="00635A82"/>
    <w:rsid w:val="00637D9F"/>
    <w:rsid w:val="00651F58"/>
    <w:rsid w:val="00653410"/>
    <w:rsid w:val="00656D5A"/>
    <w:rsid w:val="0066155B"/>
    <w:rsid w:val="00662B54"/>
    <w:rsid w:val="00663149"/>
    <w:rsid w:val="00663D14"/>
    <w:rsid w:val="00663FA4"/>
    <w:rsid w:val="006918C4"/>
    <w:rsid w:val="00692875"/>
    <w:rsid w:val="00695D2A"/>
    <w:rsid w:val="00696795"/>
    <w:rsid w:val="00696E74"/>
    <w:rsid w:val="006A4774"/>
    <w:rsid w:val="006A7723"/>
    <w:rsid w:val="006B1ED9"/>
    <w:rsid w:val="006B5D61"/>
    <w:rsid w:val="006B663E"/>
    <w:rsid w:val="006C1230"/>
    <w:rsid w:val="006C4B2F"/>
    <w:rsid w:val="006C50C5"/>
    <w:rsid w:val="006D4749"/>
    <w:rsid w:val="006D5EAB"/>
    <w:rsid w:val="006E5C4C"/>
    <w:rsid w:val="006F75C7"/>
    <w:rsid w:val="006F7BA2"/>
    <w:rsid w:val="007025A5"/>
    <w:rsid w:val="0071499C"/>
    <w:rsid w:val="00717015"/>
    <w:rsid w:val="00734968"/>
    <w:rsid w:val="00740DB1"/>
    <w:rsid w:val="007470EB"/>
    <w:rsid w:val="00760D63"/>
    <w:rsid w:val="00761520"/>
    <w:rsid w:val="0076180B"/>
    <w:rsid w:val="007620E8"/>
    <w:rsid w:val="00782B93"/>
    <w:rsid w:val="00783874"/>
    <w:rsid w:val="00785E7D"/>
    <w:rsid w:val="007A102D"/>
    <w:rsid w:val="007A2EE8"/>
    <w:rsid w:val="007A63AF"/>
    <w:rsid w:val="007A7CC5"/>
    <w:rsid w:val="007B45A0"/>
    <w:rsid w:val="007C0D61"/>
    <w:rsid w:val="007C3047"/>
    <w:rsid w:val="007C582C"/>
    <w:rsid w:val="007D0F4F"/>
    <w:rsid w:val="007D29BB"/>
    <w:rsid w:val="007D4A1D"/>
    <w:rsid w:val="007D69F9"/>
    <w:rsid w:val="007F1B6A"/>
    <w:rsid w:val="00800280"/>
    <w:rsid w:val="00813D3E"/>
    <w:rsid w:val="00816EED"/>
    <w:rsid w:val="008175F3"/>
    <w:rsid w:val="0081769C"/>
    <w:rsid w:val="00821C41"/>
    <w:rsid w:val="00821F18"/>
    <w:rsid w:val="00824461"/>
    <w:rsid w:val="00844917"/>
    <w:rsid w:val="00861933"/>
    <w:rsid w:val="00865A9B"/>
    <w:rsid w:val="00866358"/>
    <w:rsid w:val="008668CB"/>
    <w:rsid w:val="00872034"/>
    <w:rsid w:val="0088253B"/>
    <w:rsid w:val="008953C7"/>
    <w:rsid w:val="008954AC"/>
    <w:rsid w:val="00895569"/>
    <w:rsid w:val="008A48BF"/>
    <w:rsid w:val="008B5154"/>
    <w:rsid w:val="008B6541"/>
    <w:rsid w:val="008C2642"/>
    <w:rsid w:val="008C2F66"/>
    <w:rsid w:val="008C407C"/>
    <w:rsid w:val="008D639B"/>
    <w:rsid w:val="008E3522"/>
    <w:rsid w:val="008E6C3B"/>
    <w:rsid w:val="008F04CF"/>
    <w:rsid w:val="008F55ED"/>
    <w:rsid w:val="00900924"/>
    <w:rsid w:val="0091486A"/>
    <w:rsid w:val="0092556E"/>
    <w:rsid w:val="0092749D"/>
    <w:rsid w:val="009360D4"/>
    <w:rsid w:val="00937ADF"/>
    <w:rsid w:val="009404DA"/>
    <w:rsid w:val="0094149C"/>
    <w:rsid w:val="0094184C"/>
    <w:rsid w:val="00957056"/>
    <w:rsid w:val="009576F6"/>
    <w:rsid w:val="00960E5B"/>
    <w:rsid w:val="00965304"/>
    <w:rsid w:val="009702DB"/>
    <w:rsid w:val="00976199"/>
    <w:rsid w:val="00980DEC"/>
    <w:rsid w:val="00984B77"/>
    <w:rsid w:val="0098502D"/>
    <w:rsid w:val="0099271E"/>
    <w:rsid w:val="009A2B01"/>
    <w:rsid w:val="009A36B3"/>
    <w:rsid w:val="009B53EA"/>
    <w:rsid w:val="009C1755"/>
    <w:rsid w:val="009E07BE"/>
    <w:rsid w:val="009E2EDE"/>
    <w:rsid w:val="009F0205"/>
    <w:rsid w:val="009F2644"/>
    <w:rsid w:val="00A00E77"/>
    <w:rsid w:val="00A01CC8"/>
    <w:rsid w:val="00A01F07"/>
    <w:rsid w:val="00A04098"/>
    <w:rsid w:val="00A0678A"/>
    <w:rsid w:val="00A12B6E"/>
    <w:rsid w:val="00A13147"/>
    <w:rsid w:val="00A2183D"/>
    <w:rsid w:val="00A25B99"/>
    <w:rsid w:val="00A26487"/>
    <w:rsid w:val="00A32700"/>
    <w:rsid w:val="00A33DA5"/>
    <w:rsid w:val="00A407DD"/>
    <w:rsid w:val="00A53AE9"/>
    <w:rsid w:val="00A57EF0"/>
    <w:rsid w:val="00A60693"/>
    <w:rsid w:val="00A61290"/>
    <w:rsid w:val="00A6209E"/>
    <w:rsid w:val="00A67AF9"/>
    <w:rsid w:val="00A67F68"/>
    <w:rsid w:val="00A71F05"/>
    <w:rsid w:val="00A761D8"/>
    <w:rsid w:val="00A827CF"/>
    <w:rsid w:val="00A86646"/>
    <w:rsid w:val="00A9055E"/>
    <w:rsid w:val="00A94D51"/>
    <w:rsid w:val="00AA2263"/>
    <w:rsid w:val="00AB06B2"/>
    <w:rsid w:val="00AB0D9E"/>
    <w:rsid w:val="00AC0118"/>
    <w:rsid w:val="00AD0E11"/>
    <w:rsid w:val="00AD1404"/>
    <w:rsid w:val="00AD2E71"/>
    <w:rsid w:val="00AD37B4"/>
    <w:rsid w:val="00AE55FC"/>
    <w:rsid w:val="00AE591B"/>
    <w:rsid w:val="00AF00A4"/>
    <w:rsid w:val="00AF0774"/>
    <w:rsid w:val="00AF3E09"/>
    <w:rsid w:val="00AF6558"/>
    <w:rsid w:val="00AF7DE4"/>
    <w:rsid w:val="00B01D48"/>
    <w:rsid w:val="00B12B48"/>
    <w:rsid w:val="00B17741"/>
    <w:rsid w:val="00B24A8A"/>
    <w:rsid w:val="00B262F6"/>
    <w:rsid w:val="00B27BF8"/>
    <w:rsid w:val="00B36CA1"/>
    <w:rsid w:val="00B37C15"/>
    <w:rsid w:val="00B401DB"/>
    <w:rsid w:val="00B40631"/>
    <w:rsid w:val="00B4086B"/>
    <w:rsid w:val="00B53790"/>
    <w:rsid w:val="00B546FC"/>
    <w:rsid w:val="00B626C1"/>
    <w:rsid w:val="00B66266"/>
    <w:rsid w:val="00B6792A"/>
    <w:rsid w:val="00B70017"/>
    <w:rsid w:val="00B75281"/>
    <w:rsid w:val="00B810D5"/>
    <w:rsid w:val="00B86B62"/>
    <w:rsid w:val="00B95B3B"/>
    <w:rsid w:val="00BA1EC7"/>
    <w:rsid w:val="00BA30F8"/>
    <w:rsid w:val="00BA6F18"/>
    <w:rsid w:val="00BA7931"/>
    <w:rsid w:val="00BA7A74"/>
    <w:rsid w:val="00BB4718"/>
    <w:rsid w:val="00BB5757"/>
    <w:rsid w:val="00BC1ABA"/>
    <w:rsid w:val="00BC2A01"/>
    <w:rsid w:val="00BC4C44"/>
    <w:rsid w:val="00BC4E7F"/>
    <w:rsid w:val="00BC6F24"/>
    <w:rsid w:val="00BC77DC"/>
    <w:rsid w:val="00BC77E8"/>
    <w:rsid w:val="00BD3B3A"/>
    <w:rsid w:val="00BD5A76"/>
    <w:rsid w:val="00BD6271"/>
    <w:rsid w:val="00BE0C7D"/>
    <w:rsid w:val="00BE5091"/>
    <w:rsid w:val="00BF350B"/>
    <w:rsid w:val="00C00DB2"/>
    <w:rsid w:val="00C06830"/>
    <w:rsid w:val="00C11FF3"/>
    <w:rsid w:val="00C27D17"/>
    <w:rsid w:val="00C435F0"/>
    <w:rsid w:val="00C43C10"/>
    <w:rsid w:val="00C4700D"/>
    <w:rsid w:val="00C50978"/>
    <w:rsid w:val="00C60C9D"/>
    <w:rsid w:val="00C60E6C"/>
    <w:rsid w:val="00C62A1D"/>
    <w:rsid w:val="00C77A92"/>
    <w:rsid w:val="00C82113"/>
    <w:rsid w:val="00C82D79"/>
    <w:rsid w:val="00C8758C"/>
    <w:rsid w:val="00C9744F"/>
    <w:rsid w:val="00CA0956"/>
    <w:rsid w:val="00CA0F13"/>
    <w:rsid w:val="00CB20FB"/>
    <w:rsid w:val="00CB3943"/>
    <w:rsid w:val="00CB4EA0"/>
    <w:rsid w:val="00CB57AF"/>
    <w:rsid w:val="00CB5B25"/>
    <w:rsid w:val="00CB62E7"/>
    <w:rsid w:val="00CB6C76"/>
    <w:rsid w:val="00CC0BC9"/>
    <w:rsid w:val="00CC16C0"/>
    <w:rsid w:val="00CC6436"/>
    <w:rsid w:val="00CD109E"/>
    <w:rsid w:val="00CD3921"/>
    <w:rsid w:val="00CD4A3B"/>
    <w:rsid w:val="00CD5084"/>
    <w:rsid w:val="00CD77CD"/>
    <w:rsid w:val="00CE5CC7"/>
    <w:rsid w:val="00CE6D41"/>
    <w:rsid w:val="00CF079B"/>
    <w:rsid w:val="00D02DC1"/>
    <w:rsid w:val="00D05747"/>
    <w:rsid w:val="00D05AB2"/>
    <w:rsid w:val="00D14F62"/>
    <w:rsid w:val="00D21628"/>
    <w:rsid w:val="00D22F89"/>
    <w:rsid w:val="00D25965"/>
    <w:rsid w:val="00D33BA0"/>
    <w:rsid w:val="00D408F0"/>
    <w:rsid w:val="00D42AB5"/>
    <w:rsid w:val="00D50E2C"/>
    <w:rsid w:val="00D5265C"/>
    <w:rsid w:val="00D577E2"/>
    <w:rsid w:val="00D67BE6"/>
    <w:rsid w:val="00D72A65"/>
    <w:rsid w:val="00D80301"/>
    <w:rsid w:val="00D82E74"/>
    <w:rsid w:val="00D83A07"/>
    <w:rsid w:val="00D919C8"/>
    <w:rsid w:val="00D937B9"/>
    <w:rsid w:val="00D9580F"/>
    <w:rsid w:val="00D96F65"/>
    <w:rsid w:val="00DA0CED"/>
    <w:rsid w:val="00DA21FB"/>
    <w:rsid w:val="00DA2DEA"/>
    <w:rsid w:val="00DB0400"/>
    <w:rsid w:val="00DB25C4"/>
    <w:rsid w:val="00DB429D"/>
    <w:rsid w:val="00DB6BFF"/>
    <w:rsid w:val="00DB6F74"/>
    <w:rsid w:val="00DC0976"/>
    <w:rsid w:val="00DC2FDC"/>
    <w:rsid w:val="00DC3F00"/>
    <w:rsid w:val="00DC5D4C"/>
    <w:rsid w:val="00DD30D8"/>
    <w:rsid w:val="00DD3CB6"/>
    <w:rsid w:val="00DE00E0"/>
    <w:rsid w:val="00E00312"/>
    <w:rsid w:val="00E00374"/>
    <w:rsid w:val="00E05E85"/>
    <w:rsid w:val="00E10C06"/>
    <w:rsid w:val="00E12E2F"/>
    <w:rsid w:val="00E14715"/>
    <w:rsid w:val="00E14CDA"/>
    <w:rsid w:val="00E14CEB"/>
    <w:rsid w:val="00E15D6F"/>
    <w:rsid w:val="00E21148"/>
    <w:rsid w:val="00E25933"/>
    <w:rsid w:val="00E328C0"/>
    <w:rsid w:val="00E33A16"/>
    <w:rsid w:val="00E50F23"/>
    <w:rsid w:val="00E52763"/>
    <w:rsid w:val="00E745C6"/>
    <w:rsid w:val="00E74EAF"/>
    <w:rsid w:val="00E91533"/>
    <w:rsid w:val="00E95C5E"/>
    <w:rsid w:val="00EA1AF6"/>
    <w:rsid w:val="00EA70D3"/>
    <w:rsid w:val="00EB038F"/>
    <w:rsid w:val="00EC0DF1"/>
    <w:rsid w:val="00EC10EC"/>
    <w:rsid w:val="00EC3DF3"/>
    <w:rsid w:val="00ED255B"/>
    <w:rsid w:val="00ED334F"/>
    <w:rsid w:val="00ED621F"/>
    <w:rsid w:val="00EF5BD7"/>
    <w:rsid w:val="00EF5C07"/>
    <w:rsid w:val="00F036D8"/>
    <w:rsid w:val="00F11792"/>
    <w:rsid w:val="00F131C3"/>
    <w:rsid w:val="00F15B47"/>
    <w:rsid w:val="00F164A1"/>
    <w:rsid w:val="00F26153"/>
    <w:rsid w:val="00F30271"/>
    <w:rsid w:val="00F34E47"/>
    <w:rsid w:val="00F354F4"/>
    <w:rsid w:val="00F440F8"/>
    <w:rsid w:val="00F45710"/>
    <w:rsid w:val="00F53E3B"/>
    <w:rsid w:val="00F63D90"/>
    <w:rsid w:val="00F71586"/>
    <w:rsid w:val="00F722AA"/>
    <w:rsid w:val="00F7766E"/>
    <w:rsid w:val="00F8231E"/>
    <w:rsid w:val="00F8394B"/>
    <w:rsid w:val="00F84513"/>
    <w:rsid w:val="00F85AAC"/>
    <w:rsid w:val="00F923B8"/>
    <w:rsid w:val="00F979FA"/>
    <w:rsid w:val="00FA166C"/>
    <w:rsid w:val="00FA170D"/>
    <w:rsid w:val="00FA2802"/>
    <w:rsid w:val="00FA53A7"/>
    <w:rsid w:val="00FA57B9"/>
    <w:rsid w:val="00FA74E5"/>
    <w:rsid w:val="00FB112E"/>
    <w:rsid w:val="00FB372D"/>
    <w:rsid w:val="00FC0018"/>
    <w:rsid w:val="00FC51A7"/>
    <w:rsid w:val="00FF4CD3"/>
    <w:rsid w:val="00FF4D2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4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E591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E591B"/>
    <w:rPr>
      <w:vertAlign w:val="superscript"/>
    </w:rPr>
  </w:style>
  <w:style w:type="table" w:styleId="TableGrid">
    <w:name w:val="Table Grid"/>
    <w:basedOn w:val="TableNormal"/>
    <w:rsid w:val="00D1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F6CE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6CE7"/>
    <w:rPr>
      <w:vertAlign w:val="superscript"/>
    </w:rPr>
  </w:style>
  <w:style w:type="paragraph" w:styleId="Header">
    <w:name w:val="header"/>
    <w:basedOn w:val="Normal"/>
    <w:rsid w:val="004043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0432C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5C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4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E591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E591B"/>
    <w:rPr>
      <w:vertAlign w:val="superscript"/>
    </w:rPr>
  </w:style>
  <w:style w:type="table" w:styleId="TableGrid">
    <w:name w:val="Table Grid"/>
    <w:basedOn w:val="TableNormal"/>
    <w:rsid w:val="00D1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F6CE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6CE7"/>
    <w:rPr>
      <w:vertAlign w:val="superscript"/>
    </w:rPr>
  </w:style>
  <w:style w:type="paragraph" w:styleId="Header">
    <w:name w:val="header"/>
    <w:basedOn w:val="Normal"/>
    <w:rsid w:val="004043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0432C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5C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STAÐLAÐ FORM TR-1</vt:lpstr>
    </vt:vector>
  </TitlesOfParts>
  <Company>.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STAÐLAÐ FORM TR-1</dc:title>
  <dc:creator>r11olei</dc:creator>
  <cp:lastModifiedBy>Björn Hjaltested Gunnarsson</cp:lastModifiedBy>
  <cp:revision>7</cp:revision>
  <cp:lastPrinted>2012-09-28T10:37:00Z</cp:lastPrinted>
  <dcterms:created xsi:type="dcterms:W3CDTF">2012-09-28T10:04:00Z</dcterms:created>
  <dcterms:modified xsi:type="dcterms:W3CDTF">2012-09-28T15:40:00Z</dcterms:modified>
</cp:coreProperties>
</file>